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E9AC" w14:textId="34C8736F" w:rsidR="009C5F84" w:rsidRDefault="00FE3852">
      <w:pPr>
        <w:pStyle w:val="GvdeMetni"/>
        <w:rPr>
          <w:rFonts w:ascii="Times New Roman"/>
          <w:sz w:val="20"/>
        </w:rPr>
      </w:pPr>
      <w:r>
        <w:rPr>
          <w:noProof/>
        </w:rPr>
        <w:pict w14:anchorId="27E54F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6.5pt;margin-top:-19.65pt;width:187.75pt;height:52.3pt;z-index:487439360">
            <v:imagedata r:id="rId4" o:title="GSTM_Fakultesi_Turkce_Logo_Kullanimlari-41" croptop="28376f" cropbottom="28570f" cropleft="4247f" cropright="30406f"/>
          </v:shape>
        </w:pict>
      </w:r>
      <w:r w:rsidR="001C72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36288" behindDoc="0" locked="0" layoutInCell="1" allowOverlap="1" wp14:anchorId="132F7D5B" wp14:editId="4EFE0590">
                <wp:simplePos x="0" y="0"/>
                <wp:positionH relativeFrom="margin">
                  <wp:posOffset>-371475</wp:posOffset>
                </wp:positionH>
                <wp:positionV relativeFrom="paragraph">
                  <wp:posOffset>-345440</wp:posOffset>
                </wp:positionV>
                <wp:extent cx="3733800" cy="933450"/>
                <wp:effectExtent l="0" t="0" r="0" b="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933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E79DD1B" id="Dikdörtgen 4" o:spid="_x0000_s1026" style="position:absolute;margin-left:-29.25pt;margin-top:-27.2pt;width:294pt;height:73.5pt;z-index:487436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" fillcolor="white [3201]" stroked="f" strokeweight="2pt">
                <w10:wrap anchorx="margin"/>
              </v:rect>
            </w:pict>
          </mc:Fallback>
        </mc:AlternateContent>
      </w:r>
      <w:r w:rsidR="00DD521F">
        <w:rPr>
          <w:noProof/>
          <w:lang w:eastAsia="tr-TR"/>
        </w:rPr>
        <w:drawing>
          <wp:anchor distT="0" distB="0" distL="0" distR="0" simplePos="0" relativeHeight="487434240" behindDoc="1" locked="0" layoutInCell="1" allowOverlap="1" wp14:anchorId="531C3D40" wp14:editId="224191C2">
            <wp:simplePos x="0" y="0"/>
            <wp:positionH relativeFrom="page">
              <wp:align>right</wp:align>
            </wp:positionH>
            <wp:positionV relativeFrom="page">
              <wp:posOffset>9525</wp:posOffset>
            </wp:positionV>
            <wp:extent cx="7560564" cy="1087690"/>
            <wp:effectExtent l="0" t="0" r="254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8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A3E36" w14:textId="6BAAECFF" w:rsidR="009C5F84" w:rsidRDefault="009C5F84">
      <w:pPr>
        <w:pStyle w:val="GvdeMetni"/>
        <w:rPr>
          <w:rFonts w:ascii="Times New Roman"/>
          <w:sz w:val="20"/>
        </w:rPr>
      </w:pPr>
    </w:p>
    <w:p w14:paraId="78313F1B" w14:textId="3183A760" w:rsidR="009C5F84" w:rsidRDefault="009C5F84">
      <w:pPr>
        <w:pStyle w:val="GvdeMetni"/>
        <w:rPr>
          <w:rFonts w:ascii="Times New Roman"/>
          <w:sz w:val="20"/>
        </w:rPr>
      </w:pPr>
    </w:p>
    <w:p w14:paraId="144EF66F" w14:textId="10587F4E" w:rsidR="009C5F84" w:rsidRDefault="009C5F84">
      <w:pPr>
        <w:pStyle w:val="GvdeMetni"/>
        <w:rPr>
          <w:rFonts w:ascii="Times New Roman"/>
          <w:sz w:val="20"/>
        </w:rPr>
      </w:pPr>
    </w:p>
    <w:p w14:paraId="3450C20A" w14:textId="7CEF7FE4" w:rsidR="009C5F84" w:rsidRDefault="009C5F84">
      <w:pPr>
        <w:pStyle w:val="GvdeMetni"/>
        <w:rPr>
          <w:rFonts w:ascii="Times New Roman"/>
          <w:sz w:val="20"/>
        </w:rPr>
      </w:pPr>
    </w:p>
    <w:p w14:paraId="520E6C52" w14:textId="6BF51815" w:rsidR="009C5F84" w:rsidRDefault="009C5F84">
      <w:pPr>
        <w:pStyle w:val="GvdeMetni"/>
        <w:spacing w:before="11"/>
        <w:rPr>
          <w:rFonts w:ascii="Times New Roman"/>
          <w:sz w:val="16"/>
        </w:rPr>
      </w:pPr>
    </w:p>
    <w:p w14:paraId="0E5E5DC2" w14:textId="6984F215" w:rsidR="009C5F84" w:rsidRDefault="007526F5">
      <w:pPr>
        <w:pStyle w:val="KonuBal"/>
      </w:pPr>
      <w:r>
        <w:t>Sena Sürmeli Aydeniz</w:t>
      </w:r>
    </w:p>
    <w:p w14:paraId="553F9864" w14:textId="6B3A0D03" w:rsidR="009C5F84" w:rsidRDefault="007526F5">
      <w:pPr>
        <w:spacing w:before="1"/>
        <w:ind w:left="112"/>
        <w:rPr>
          <w:b/>
        </w:rPr>
      </w:pPr>
      <w:r>
        <w:rPr>
          <w:b/>
        </w:rPr>
        <w:t>Öğretim Görevlisi</w:t>
      </w:r>
    </w:p>
    <w:p w14:paraId="03C62805" w14:textId="5A0493F6" w:rsidR="009C5F84" w:rsidRDefault="00010D14">
      <w:pPr>
        <w:pStyle w:val="GvdeMetni"/>
        <w:spacing w:before="2" w:line="252" w:lineRule="exact"/>
        <w:ind w:left="112"/>
      </w:pPr>
      <w:r>
        <w:t>Atılım Üniversitesi</w:t>
      </w:r>
    </w:p>
    <w:p w14:paraId="2BFC41B6" w14:textId="6AD40BF9" w:rsidR="00320239" w:rsidRDefault="00793B75">
      <w:pPr>
        <w:pStyle w:val="GvdeMetni"/>
        <w:ind w:left="112" w:right="615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2AB479D" wp14:editId="74398C8A">
                <wp:simplePos x="0" y="0"/>
                <wp:positionH relativeFrom="page">
                  <wp:posOffset>540385</wp:posOffset>
                </wp:positionH>
                <wp:positionV relativeFrom="paragraph">
                  <wp:posOffset>682625</wp:posOffset>
                </wp:positionV>
                <wp:extent cx="65151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A0934AC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53.75pt" to="555.5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l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xNs2mWgm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">
                <w10:wrap anchorx="page"/>
              </v:line>
            </w:pict>
          </mc:Fallback>
        </mc:AlternateContent>
      </w:r>
      <w:r w:rsidR="00010D14">
        <w:rPr>
          <w:noProof/>
          <w:lang w:eastAsia="tr-TR"/>
        </w:rPr>
        <w:t>Tekstil ve Moda Tasarımı Bölümü</w:t>
      </w:r>
      <w:r w:rsidR="00010D14">
        <w:t xml:space="preserve"> 06830 </w:t>
      </w:r>
      <w:proofErr w:type="spellStart"/>
      <w:r w:rsidR="00010D14">
        <w:t>İ</w:t>
      </w:r>
      <w:r w:rsidR="00DD521F">
        <w:t>ncek</w:t>
      </w:r>
      <w:proofErr w:type="spellEnd"/>
      <w:r w:rsidR="00DD521F">
        <w:t>, G</w:t>
      </w:r>
      <w:r w:rsidR="00010D14">
        <w:t>ölbaşı, Ankara</w:t>
      </w:r>
      <w:r w:rsidR="00DD521F">
        <w:t xml:space="preserve"> </w:t>
      </w:r>
      <w:r w:rsidR="0095660E" w:rsidRPr="0095660E">
        <w:t>sena.surmeli</w:t>
      </w:r>
      <w:hyperlink r:id="rId6">
        <w:r w:rsidR="00DD521F">
          <w:t>@atilim.edu.tr</w:t>
        </w:r>
      </w:hyperlink>
      <w:r w:rsidR="00DD521F">
        <w:t xml:space="preserve"> </w:t>
      </w:r>
    </w:p>
    <w:p w14:paraId="63FA0CAC" w14:textId="5F610CE2" w:rsidR="009C5F84" w:rsidRDefault="00DD521F" w:rsidP="00010D14">
      <w:pPr>
        <w:pStyle w:val="GvdeMetni"/>
        <w:ind w:left="112" w:right="4378"/>
      </w:pPr>
      <w:r>
        <w:t xml:space="preserve">Tel: +90 312 586 </w:t>
      </w:r>
      <w:r w:rsidR="0095660E">
        <w:t>89 13</w:t>
      </w:r>
      <w:r w:rsidR="00010D14">
        <w:t xml:space="preserve"> </w:t>
      </w:r>
      <w:r w:rsidR="00010D14" w:rsidRPr="0095660E">
        <w:t>(</w:t>
      </w:r>
      <w:r w:rsidR="0058447B">
        <w:t xml:space="preserve">ofis </w:t>
      </w:r>
      <w:proofErr w:type="spellStart"/>
      <w:r w:rsidR="0058447B">
        <w:t>no</w:t>
      </w:r>
      <w:proofErr w:type="spellEnd"/>
      <w:r w:rsidR="0058447B">
        <w:t xml:space="preserve">: </w:t>
      </w:r>
      <w:r w:rsidR="0095660E" w:rsidRPr="0095660E">
        <w:t>4035</w:t>
      </w:r>
      <w:r w:rsidR="00010D14" w:rsidRPr="0095660E">
        <w:t>)</w:t>
      </w:r>
    </w:p>
    <w:p w14:paraId="47663065" w14:textId="300867A7" w:rsidR="009C5F84" w:rsidRDefault="009C5F84">
      <w:pPr>
        <w:pStyle w:val="GvdeMetni"/>
        <w:spacing w:before="11"/>
        <w:rPr>
          <w:sz w:val="21"/>
        </w:rPr>
      </w:pPr>
    </w:p>
    <w:p w14:paraId="4D7D30D5" w14:textId="77777777" w:rsidR="006452E1" w:rsidRPr="009F64B7" w:rsidRDefault="006452E1">
      <w:pPr>
        <w:pStyle w:val="GvdeMetni"/>
        <w:spacing w:before="11"/>
        <w:rPr>
          <w:sz w:val="21"/>
        </w:rPr>
      </w:pPr>
    </w:p>
    <w:p w14:paraId="750473C9" w14:textId="77777777" w:rsidR="003952B2" w:rsidRDefault="003952B2">
      <w:pPr>
        <w:pStyle w:val="Balk1"/>
      </w:pPr>
    </w:p>
    <w:p w14:paraId="365B6B1C" w14:textId="41870CD7" w:rsidR="009C5F84" w:rsidRDefault="00010D14">
      <w:pPr>
        <w:pStyle w:val="Balk1"/>
      </w:pPr>
      <w:r>
        <w:t>KİŞİSEL BİLGİLER</w:t>
      </w:r>
    </w:p>
    <w:p w14:paraId="6C28D188" w14:textId="77777777" w:rsidR="009C5F84" w:rsidRDefault="009C5F84">
      <w:pPr>
        <w:pStyle w:val="GvdeMetni"/>
        <w:spacing w:before="11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9C5F84" w14:paraId="60B86588" w14:textId="77777777">
        <w:trPr>
          <w:trHeight w:val="453"/>
        </w:trPr>
        <w:tc>
          <w:tcPr>
            <w:tcW w:w="2127" w:type="dxa"/>
          </w:tcPr>
          <w:p w14:paraId="74FB4FBB" w14:textId="0E949A10" w:rsidR="009C5F84" w:rsidRDefault="00010D14">
            <w:pPr>
              <w:pStyle w:val="TableParagraph"/>
              <w:spacing w:before="101"/>
            </w:pPr>
            <w:r>
              <w:t>Doğum Tarihi</w:t>
            </w:r>
          </w:p>
        </w:tc>
        <w:tc>
          <w:tcPr>
            <w:tcW w:w="7829" w:type="dxa"/>
          </w:tcPr>
          <w:p w14:paraId="682EA68D" w14:textId="0C1D5E68" w:rsidR="009C5F84" w:rsidRDefault="0095660E">
            <w:pPr>
              <w:pStyle w:val="TableParagraph"/>
              <w:spacing w:before="101"/>
            </w:pPr>
            <w:r>
              <w:t>24.10.1994</w:t>
            </w:r>
          </w:p>
        </w:tc>
      </w:tr>
      <w:tr w:rsidR="009C5F84" w14:paraId="105235F8" w14:textId="77777777">
        <w:trPr>
          <w:trHeight w:val="455"/>
        </w:trPr>
        <w:tc>
          <w:tcPr>
            <w:tcW w:w="2127" w:type="dxa"/>
          </w:tcPr>
          <w:p w14:paraId="1D1C0B58" w14:textId="3863CBB8" w:rsidR="009C5F84" w:rsidRDefault="00010D14">
            <w:pPr>
              <w:pStyle w:val="TableParagraph"/>
              <w:spacing w:before="100"/>
            </w:pPr>
            <w:r>
              <w:t>Doğum Yeri</w:t>
            </w:r>
          </w:p>
        </w:tc>
        <w:tc>
          <w:tcPr>
            <w:tcW w:w="7829" w:type="dxa"/>
          </w:tcPr>
          <w:p w14:paraId="57EBE8E3" w14:textId="2B0801F6" w:rsidR="009C5F84" w:rsidRDefault="0095660E">
            <w:pPr>
              <w:pStyle w:val="TableParagraph"/>
              <w:spacing w:before="100"/>
            </w:pPr>
            <w:r>
              <w:t>İstanbul</w:t>
            </w:r>
          </w:p>
        </w:tc>
      </w:tr>
    </w:tbl>
    <w:p w14:paraId="6E4AA943" w14:textId="0300BA4C" w:rsidR="009C5F84" w:rsidRDefault="009C5F84">
      <w:pPr>
        <w:pStyle w:val="GvdeMetni"/>
        <w:rPr>
          <w:b/>
        </w:rPr>
      </w:pPr>
    </w:p>
    <w:p w14:paraId="4DF7B73F" w14:textId="77777777" w:rsidR="006452E1" w:rsidRDefault="006452E1">
      <w:pPr>
        <w:pStyle w:val="GvdeMetni"/>
        <w:rPr>
          <w:b/>
        </w:rPr>
      </w:pPr>
    </w:p>
    <w:p w14:paraId="414C6581" w14:textId="69717E3C" w:rsidR="009C5F84" w:rsidRDefault="00010D14">
      <w:pPr>
        <w:ind w:left="112"/>
        <w:rPr>
          <w:b/>
          <w:sz w:val="24"/>
        </w:rPr>
      </w:pPr>
      <w:r>
        <w:rPr>
          <w:b/>
          <w:sz w:val="24"/>
        </w:rPr>
        <w:t>EĞİTİM</w:t>
      </w:r>
    </w:p>
    <w:p w14:paraId="2ADECA93" w14:textId="77777777" w:rsidR="009C5F84" w:rsidRDefault="009C5F84">
      <w:pPr>
        <w:pStyle w:val="GvdeMetni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7526F5" w14:paraId="7E999FAB" w14:textId="77777777">
        <w:trPr>
          <w:trHeight w:val="455"/>
        </w:trPr>
        <w:tc>
          <w:tcPr>
            <w:tcW w:w="2127" w:type="dxa"/>
          </w:tcPr>
          <w:p w14:paraId="1FA3D7F3" w14:textId="06DD8DA2" w:rsidR="007526F5" w:rsidRDefault="00C77302" w:rsidP="00010D14">
            <w:pPr>
              <w:pStyle w:val="TableParagraph"/>
              <w:spacing w:before="100"/>
            </w:pPr>
            <w:r>
              <w:t>08/2019 – 10/2024</w:t>
            </w:r>
          </w:p>
        </w:tc>
        <w:tc>
          <w:tcPr>
            <w:tcW w:w="7829" w:type="dxa"/>
          </w:tcPr>
          <w:p w14:paraId="6BA04590" w14:textId="34E5BC62" w:rsidR="007526F5" w:rsidRDefault="007526F5" w:rsidP="0095660E">
            <w:pPr>
              <w:pStyle w:val="TableParagraph"/>
              <w:spacing w:before="100"/>
            </w:pPr>
            <w:r>
              <w:t>Ankara Hacı Bayram Veli Üniversitesi, Moda Tasarımı, Doktora</w:t>
            </w:r>
          </w:p>
        </w:tc>
      </w:tr>
      <w:tr w:rsidR="00010D14" w14:paraId="619128EB" w14:textId="77777777">
        <w:trPr>
          <w:trHeight w:val="455"/>
        </w:trPr>
        <w:tc>
          <w:tcPr>
            <w:tcW w:w="2127" w:type="dxa"/>
          </w:tcPr>
          <w:p w14:paraId="2F9D1EBF" w14:textId="534AB894" w:rsidR="00010D14" w:rsidRDefault="007526F5" w:rsidP="00010D14">
            <w:pPr>
              <w:pStyle w:val="TableParagraph"/>
              <w:spacing w:before="100"/>
            </w:pPr>
            <w:r>
              <w:t>08/2016 – 07/2019</w:t>
            </w:r>
          </w:p>
        </w:tc>
        <w:tc>
          <w:tcPr>
            <w:tcW w:w="7829" w:type="dxa"/>
          </w:tcPr>
          <w:p w14:paraId="39B14AD9" w14:textId="7A6A1C38" w:rsidR="00010D14" w:rsidRDefault="0095660E" w:rsidP="0095660E">
            <w:pPr>
              <w:pStyle w:val="TableParagraph"/>
              <w:spacing w:before="100"/>
            </w:pPr>
            <w:r>
              <w:t>Ankara Hacı Bayram Veli Üniversitesi</w:t>
            </w:r>
            <w:r w:rsidR="00034624">
              <w:t xml:space="preserve">, </w:t>
            </w:r>
            <w:r>
              <w:t>Moda Tasarımı</w:t>
            </w:r>
            <w:r w:rsidR="00034624">
              <w:t xml:space="preserve">, Yüksek Lisans </w:t>
            </w:r>
          </w:p>
        </w:tc>
      </w:tr>
      <w:tr w:rsidR="00010D14" w14:paraId="00CE8EB0" w14:textId="77777777">
        <w:trPr>
          <w:trHeight w:val="453"/>
        </w:trPr>
        <w:tc>
          <w:tcPr>
            <w:tcW w:w="2127" w:type="dxa"/>
          </w:tcPr>
          <w:p w14:paraId="18DBA128" w14:textId="0BF6D17C" w:rsidR="00010D14" w:rsidRDefault="007526F5" w:rsidP="007526F5">
            <w:pPr>
              <w:pStyle w:val="TableParagraph"/>
              <w:spacing w:before="100"/>
            </w:pPr>
            <w:r>
              <w:t>09/2012</w:t>
            </w:r>
            <w:r w:rsidR="00010D14" w:rsidRPr="006D29BF">
              <w:t xml:space="preserve"> – </w:t>
            </w:r>
            <w:r>
              <w:t>06/2016</w:t>
            </w:r>
          </w:p>
        </w:tc>
        <w:tc>
          <w:tcPr>
            <w:tcW w:w="7829" w:type="dxa"/>
          </w:tcPr>
          <w:p w14:paraId="3CC23095" w14:textId="52D78B47" w:rsidR="00010D14" w:rsidRDefault="0095660E" w:rsidP="0095660E">
            <w:pPr>
              <w:pStyle w:val="TableParagraph"/>
              <w:spacing w:before="100"/>
            </w:pPr>
            <w:r>
              <w:t>Gazi Üniversitesi</w:t>
            </w:r>
            <w:r w:rsidR="00034624">
              <w:t xml:space="preserve">, </w:t>
            </w:r>
            <w:r>
              <w:t>Moda Tasarımı</w:t>
            </w:r>
            <w:r w:rsidR="00034624">
              <w:t>, Lisans</w:t>
            </w:r>
          </w:p>
        </w:tc>
      </w:tr>
    </w:tbl>
    <w:p w14:paraId="1F1FAB01" w14:textId="50DE994B" w:rsidR="009C5F84" w:rsidRDefault="009C5F84">
      <w:pPr>
        <w:pStyle w:val="GvdeMetni"/>
        <w:rPr>
          <w:b/>
          <w:sz w:val="26"/>
        </w:rPr>
      </w:pPr>
    </w:p>
    <w:p w14:paraId="1CF0111E" w14:textId="20BC714E" w:rsidR="009C5F84" w:rsidRDefault="00034624">
      <w:pPr>
        <w:spacing w:before="232"/>
        <w:ind w:left="112"/>
        <w:rPr>
          <w:b/>
          <w:sz w:val="24"/>
        </w:rPr>
      </w:pPr>
      <w:r>
        <w:rPr>
          <w:b/>
          <w:sz w:val="24"/>
        </w:rPr>
        <w:t>AKADEMİK DENEYİMLER</w:t>
      </w:r>
    </w:p>
    <w:p w14:paraId="40CD77E0" w14:textId="77777777" w:rsidR="009C5F84" w:rsidRDefault="009C5F84">
      <w:pPr>
        <w:pStyle w:val="GvdeMetni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BB7953" w14:paraId="0444CA47" w14:textId="77777777" w:rsidTr="00031B44">
        <w:trPr>
          <w:trHeight w:val="505"/>
        </w:trPr>
        <w:tc>
          <w:tcPr>
            <w:tcW w:w="2127" w:type="dxa"/>
            <w:vAlign w:val="center"/>
          </w:tcPr>
          <w:p w14:paraId="0C3B405E" w14:textId="0EF6AFF6" w:rsidR="00BB7953" w:rsidRDefault="007526F5" w:rsidP="007526F5">
            <w:pPr>
              <w:pStyle w:val="TableParagraph"/>
              <w:spacing w:before="127"/>
            </w:pPr>
            <w:r>
              <w:t>03/2023</w:t>
            </w:r>
            <w:r w:rsidR="00BB7953">
              <w:t xml:space="preserve"> – </w:t>
            </w:r>
            <w:r>
              <w:t>…</w:t>
            </w:r>
          </w:p>
        </w:tc>
        <w:tc>
          <w:tcPr>
            <w:tcW w:w="7829" w:type="dxa"/>
            <w:vAlign w:val="center"/>
          </w:tcPr>
          <w:p w14:paraId="3B85DFCA" w14:textId="781CE729" w:rsidR="00BB7953" w:rsidRDefault="007526F5" w:rsidP="00BB7953">
            <w:pPr>
              <w:pStyle w:val="TableParagraph"/>
              <w:spacing w:before="4" w:line="252" w:lineRule="exact"/>
              <w:ind w:right="1"/>
            </w:pPr>
            <w:r>
              <w:rPr>
                <w:i/>
              </w:rPr>
              <w:t>Öğretim Görevlisi</w:t>
            </w:r>
            <w:r w:rsidR="00BB7953">
              <w:t xml:space="preserve">, </w:t>
            </w:r>
          </w:p>
          <w:p w14:paraId="5820FADD" w14:textId="413B46E9" w:rsidR="00BB7953" w:rsidRPr="00745225" w:rsidRDefault="007526F5" w:rsidP="00BB7953">
            <w:pPr>
              <w:pStyle w:val="TableParagraph"/>
              <w:spacing w:before="4" w:line="252" w:lineRule="exact"/>
              <w:ind w:right="1"/>
              <w:rPr>
                <w:i/>
                <w:iCs/>
              </w:rPr>
            </w:pPr>
            <w:r>
              <w:t>Tekstil ve Moda Tasarımı Bölümü, Atılım Üniversitesi, Ankara/Türkiye</w:t>
            </w:r>
          </w:p>
        </w:tc>
      </w:tr>
      <w:tr w:rsidR="00031B44" w14:paraId="71579610" w14:textId="77777777" w:rsidTr="00031B44">
        <w:trPr>
          <w:trHeight w:val="505"/>
        </w:trPr>
        <w:tc>
          <w:tcPr>
            <w:tcW w:w="2127" w:type="dxa"/>
            <w:vAlign w:val="center"/>
          </w:tcPr>
          <w:p w14:paraId="090DA0E2" w14:textId="5BD09ACB" w:rsidR="00031B44" w:rsidRDefault="007526F5" w:rsidP="007526F5">
            <w:pPr>
              <w:pStyle w:val="TableParagraph"/>
              <w:spacing w:before="127"/>
            </w:pPr>
            <w:r>
              <w:t>03/2019</w:t>
            </w:r>
            <w:r w:rsidR="00BB7953">
              <w:t xml:space="preserve"> – </w:t>
            </w:r>
            <w:r>
              <w:t>03/2023</w:t>
            </w:r>
          </w:p>
        </w:tc>
        <w:tc>
          <w:tcPr>
            <w:tcW w:w="7829" w:type="dxa"/>
            <w:vAlign w:val="center"/>
          </w:tcPr>
          <w:p w14:paraId="319680AF" w14:textId="0431D3E0" w:rsidR="00BB7953" w:rsidRDefault="0095660E" w:rsidP="00BB7953">
            <w:pPr>
              <w:pStyle w:val="TableParagraph"/>
              <w:spacing w:before="4" w:line="252" w:lineRule="exact"/>
              <w:ind w:right="1"/>
            </w:pPr>
            <w:r>
              <w:rPr>
                <w:i/>
              </w:rPr>
              <w:t>Araştırma Görevlisi</w:t>
            </w:r>
            <w:r w:rsidR="00BB7953">
              <w:t xml:space="preserve">, </w:t>
            </w:r>
          </w:p>
          <w:p w14:paraId="6AE1BE8A" w14:textId="381ADA1A" w:rsidR="00031B44" w:rsidRDefault="0095660E" w:rsidP="0095660E">
            <w:pPr>
              <w:pStyle w:val="TableParagraph"/>
              <w:spacing w:before="4" w:line="252" w:lineRule="exact"/>
              <w:ind w:right="1"/>
            </w:pPr>
            <w:r>
              <w:t>Tekstil ve Moda Tasarımı Bölümü</w:t>
            </w:r>
            <w:r w:rsidR="00BB7953">
              <w:t xml:space="preserve">, </w:t>
            </w:r>
            <w:r>
              <w:t>Atılım Üniversitesi</w:t>
            </w:r>
            <w:r w:rsidR="00BB7953">
              <w:t xml:space="preserve">, </w:t>
            </w:r>
            <w:r>
              <w:t>Ankara/Türkiye</w:t>
            </w:r>
          </w:p>
        </w:tc>
      </w:tr>
    </w:tbl>
    <w:p w14:paraId="417A63A1" w14:textId="33059C0C" w:rsidR="006452E1" w:rsidRDefault="006452E1" w:rsidP="006452E1">
      <w:pPr>
        <w:ind w:left="112"/>
        <w:rPr>
          <w:b/>
          <w:sz w:val="24"/>
        </w:rPr>
      </w:pPr>
    </w:p>
    <w:p w14:paraId="79404E86" w14:textId="77777777" w:rsidR="00BB7953" w:rsidRDefault="00BB7953" w:rsidP="006452E1">
      <w:pPr>
        <w:ind w:left="112"/>
        <w:rPr>
          <w:b/>
          <w:sz w:val="24"/>
        </w:rPr>
      </w:pPr>
    </w:p>
    <w:p w14:paraId="7C3FD36A" w14:textId="77777777" w:rsidR="00BB7953" w:rsidRDefault="00BB7953" w:rsidP="00BB7953">
      <w:pPr>
        <w:ind w:left="112"/>
        <w:rPr>
          <w:b/>
          <w:sz w:val="24"/>
        </w:rPr>
      </w:pPr>
      <w:r>
        <w:rPr>
          <w:b/>
          <w:sz w:val="24"/>
        </w:rPr>
        <w:t>İDARİ GÖREVLER</w:t>
      </w:r>
    </w:p>
    <w:p w14:paraId="379E909B" w14:textId="77777777" w:rsidR="00BB7953" w:rsidRDefault="00BB7953" w:rsidP="00BB7953">
      <w:pPr>
        <w:ind w:left="112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BB7953" w14:paraId="6E9158B3" w14:textId="77777777" w:rsidTr="00292ACC">
        <w:trPr>
          <w:trHeight w:val="513"/>
        </w:trPr>
        <w:tc>
          <w:tcPr>
            <w:tcW w:w="2127" w:type="dxa"/>
            <w:vAlign w:val="center"/>
          </w:tcPr>
          <w:p w14:paraId="591E50F7" w14:textId="743EC553" w:rsidR="00BB7953" w:rsidRPr="00BB7953" w:rsidRDefault="00B66170" w:rsidP="00BB7953">
            <w:pPr>
              <w:pStyle w:val="TableParagraph"/>
              <w:ind w:right="397"/>
            </w:pPr>
            <w:r>
              <w:t>10/2023</w:t>
            </w:r>
            <w:r w:rsidR="00BB7953">
              <w:t xml:space="preserve"> -</w:t>
            </w:r>
            <w:r w:rsidR="0001701F">
              <w:t xml:space="preserve"> </w:t>
            </w:r>
            <w:r w:rsidR="00BB7953">
              <w:t xml:space="preserve"> …</w:t>
            </w:r>
          </w:p>
        </w:tc>
        <w:tc>
          <w:tcPr>
            <w:tcW w:w="7829" w:type="dxa"/>
            <w:vAlign w:val="center"/>
          </w:tcPr>
          <w:p w14:paraId="7B14F895" w14:textId="43CF8015" w:rsidR="00BB7953" w:rsidRDefault="00B66170" w:rsidP="00B66170">
            <w:pPr>
              <w:pStyle w:val="TableParagraph"/>
              <w:ind w:right="248"/>
            </w:pPr>
            <w:r>
              <w:t>Staj Komisyon Başkanı</w:t>
            </w:r>
            <w:r w:rsidR="00BB7953">
              <w:t xml:space="preserve">, </w:t>
            </w:r>
            <w:r>
              <w:rPr>
                <w:rFonts w:cs="Times New Roman"/>
                <w:szCs w:val="24"/>
              </w:rPr>
              <w:t>Tekstil ve Moda Tasarımı Bölümü/Güzel Sanatlar Tasarım ve Mimarlık Fakültesi</w:t>
            </w:r>
            <w:r w:rsidR="00BB7953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Atılım Üniversitesi</w:t>
            </w:r>
            <w:r w:rsidR="00BB7953">
              <w:rPr>
                <w:rFonts w:cs="Times New Roman"/>
                <w:szCs w:val="24"/>
              </w:rPr>
              <w:t>)</w:t>
            </w:r>
          </w:p>
        </w:tc>
      </w:tr>
    </w:tbl>
    <w:p w14:paraId="3D97795A" w14:textId="77777777" w:rsidR="00BB7953" w:rsidRDefault="00BB7953" w:rsidP="00597334">
      <w:pPr>
        <w:spacing w:before="232"/>
        <w:rPr>
          <w:b/>
          <w:sz w:val="24"/>
        </w:rPr>
      </w:pPr>
    </w:p>
    <w:p w14:paraId="613781F1" w14:textId="3311668A" w:rsidR="00034624" w:rsidRDefault="00034624" w:rsidP="00034624">
      <w:pPr>
        <w:spacing w:before="232"/>
        <w:ind w:left="112"/>
        <w:rPr>
          <w:b/>
          <w:sz w:val="24"/>
        </w:rPr>
      </w:pPr>
      <w:r>
        <w:rPr>
          <w:b/>
          <w:sz w:val="24"/>
        </w:rPr>
        <w:t>MESLEKİ DENEYİMLER</w:t>
      </w:r>
    </w:p>
    <w:p w14:paraId="2980EFF7" w14:textId="77777777" w:rsidR="00034624" w:rsidRDefault="00034624" w:rsidP="00034624">
      <w:pPr>
        <w:pStyle w:val="GvdeMetni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034624" w14:paraId="101FE0B3" w14:textId="77777777" w:rsidTr="0001701F">
        <w:trPr>
          <w:trHeight w:val="505"/>
        </w:trPr>
        <w:tc>
          <w:tcPr>
            <w:tcW w:w="2127" w:type="dxa"/>
            <w:vAlign w:val="center"/>
          </w:tcPr>
          <w:p w14:paraId="38923327" w14:textId="2D810D4F" w:rsidR="00034624" w:rsidRDefault="00B66170" w:rsidP="00B66170">
            <w:pPr>
              <w:pStyle w:val="TableParagraph"/>
              <w:spacing w:before="127"/>
            </w:pPr>
            <w:r>
              <w:t>02/2018</w:t>
            </w:r>
            <w:r w:rsidR="0001701F">
              <w:t xml:space="preserve"> – </w:t>
            </w:r>
            <w:r>
              <w:t>03/2019</w:t>
            </w:r>
          </w:p>
        </w:tc>
        <w:tc>
          <w:tcPr>
            <w:tcW w:w="7829" w:type="dxa"/>
            <w:vAlign w:val="center"/>
          </w:tcPr>
          <w:p w14:paraId="460BEDBF" w14:textId="3787CABE" w:rsidR="00BB7953" w:rsidRDefault="00B66170" w:rsidP="00BB7953">
            <w:pPr>
              <w:pStyle w:val="TableParagraph"/>
              <w:spacing w:before="4" w:line="252" w:lineRule="exact"/>
              <w:ind w:right="1"/>
            </w:pPr>
            <w:r>
              <w:rPr>
                <w:i/>
              </w:rPr>
              <w:t>Tedarik uzmanı</w:t>
            </w:r>
            <w:r w:rsidR="00BB7953">
              <w:t xml:space="preserve">, </w:t>
            </w:r>
          </w:p>
          <w:p w14:paraId="1F9AC90E" w14:textId="3EBC94B3" w:rsidR="00034624" w:rsidRPr="00745225" w:rsidRDefault="00B66170" w:rsidP="00B66170">
            <w:pPr>
              <w:pStyle w:val="TableParagraph"/>
              <w:spacing w:before="4" w:line="252" w:lineRule="exact"/>
              <w:ind w:right="1"/>
              <w:rPr>
                <w:i/>
                <w:iCs/>
              </w:rPr>
            </w:pPr>
            <w:r>
              <w:t>Kadın/Örme Departmanı</w:t>
            </w:r>
            <w:r w:rsidR="00BB7953">
              <w:t xml:space="preserve">, </w:t>
            </w:r>
            <w:r>
              <w:t>Defacto Plaza</w:t>
            </w:r>
            <w:r w:rsidR="00BB7953">
              <w:t xml:space="preserve">, </w:t>
            </w:r>
            <w:r>
              <w:t>İstanbul/Türkiye</w:t>
            </w:r>
          </w:p>
        </w:tc>
      </w:tr>
      <w:tr w:rsidR="00034624" w14:paraId="385799AC" w14:textId="77777777" w:rsidTr="0001701F">
        <w:trPr>
          <w:trHeight w:val="502"/>
        </w:trPr>
        <w:tc>
          <w:tcPr>
            <w:tcW w:w="2127" w:type="dxa"/>
            <w:vAlign w:val="center"/>
          </w:tcPr>
          <w:p w14:paraId="7AB48005" w14:textId="71E4DE1D" w:rsidR="00034624" w:rsidRDefault="00B66170" w:rsidP="00B66170">
            <w:pPr>
              <w:pStyle w:val="TableParagraph"/>
              <w:spacing w:before="122"/>
            </w:pPr>
            <w:r>
              <w:t>09/2017</w:t>
            </w:r>
            <w:r w:rsidR="0001701F">
              <w:t xml:space="preserve"> – </w:t>
            </w:r>
            <w:r>
              <w:t>01/2018</w:t>
            </w:r>
          </w:p>
        </w:tc>
        <w:tc>
          <w:tcPr>
            <w:tcW w:w="7829" w:type="dxa"/>
            <w:vAlign w:val="center"/>
          </w:tcPr>
          <w:p w14:paraId="6E96F1B1" w14:textId="0D43AD54" w:rsidR="00BB7953" w:rsidRDefault="00B66170" w:rsidP="00BB7953">
            <w:pPr>
              <w:pStyle w:val="TableParagraph"/>
              <w:spacing w:before="4" w:line="252" w:lineRule="exact"/>
              <w:ind w:right="1"/>
            </w:pPr>
            <w:r>
              <w:rPr>
                <w:i/>
              </w:rPr>
              <w:t>Öğretmen</w:t>
            </w:r>
            <w:r w:rsidR="006D490C">
              <w:rPr>
                <w:i/>
              </w:rPr>
              <w:t xml:space="preserve"> (Teknoloji/Tasarım)</w:t>
            </w:r>
            <w:r w:rsidR="00BB7953">
              <w:t xml:space="preserve">, </w:t>
            </w:r>
          </w:p>
          <w:p w14:paraId="107D7754" w14:textId="24B648A1" w:rsidR="00034624" w:rsidRDefault="00B66170" w:rsidP="00B66170">
            <w:pPr>
              <w:pStyle w:val="TableParagraph"/>
              <w:spacing w:line="248" w:lineRule="exact"/>
              <w:ind w:right="1"/>
            </w:pPr>
            <w:r>
              <w:t>Ortaöğretim</w:t>
            </w:r>
            <w:r w:rsidR="00BB7953">
              <w:t xml:space="preserve">, </w:t>
            </w:r>
            <w:r>
              <w:t>Dostluk Ortaokulu</w:t>
            </w:r>
            <w:r w:rsidR="00BB7953">
              <w:t xml:space="preserve">, </w:t>
            </w:r>
            <w:r>
              <w:t>İstanbul/Türkiye</w:t>
            </w:r>
          </w:p>
        </w:tc>
      </w:tr>
    </w:tbl>
    <w:p w14:paraId="71821AEE" w14:textId="13C6FFF5" w:rsidR="009C5F84" w:rsidRDefault="009C5F84">
      <w:pPr>
        <w:pStyle w:val="GvdeMetni"/>
        <w:rPr>
          <w:b/>
          <w:sz w:val="26"/>
        </w:rPr>
      </w:pPr>
    </w:p>
    <w:p w14:paraId="274FFE9E" w14:textId="35ED5B2D" w:rsidR="009C5F84" w:rsidRDefault="00034624">
      <w:pPr>
        <w:spacing w:before="232"/>
        <w:ind w:left="112"/>
        <w:rPr>
          <w:b/>
          <w:sz w:val="24"/>
        </w:rPr>
      </w:pPr>
      <w:r>
        <w:rPr>
          <w:b/>
          <w:sz w:val="24"/>
        </w:rPr>
        <w:t>UZMANLIK / ARAŞTIRMA ALANLARI</w:t>
      </w:r>
    </w:p>
    <w:p w14:paraId="42E7CB70" w14:textId="77777777" w:rsidR="009C5F84" w:rsidRDefault="009C5F84">
      <w:pPr>
        <w:pStyle w:val="GvdeMetni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9C5F84" w14:paraId="732B60EC" w14:textId="77777777">
        <w:trPr>
          <w:trHeight w:val="453"/>
        </w:trPr>
        <w:tc>
          <w:tcPr>
            <w:tcW w:w="2127" w:type="dxa"/>
          </w:tcPr>
          <w:p w14:paraId="517471EF" w14:textId="77777777" w:rsidR="009C5F84" w:rsidRDefault="00DD521F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7829" w:type="dxa"/>
          </w:tcPr>
          <w:p w14:paraId="7B43CD64" w14:textId="6201C054" w:rsidR="009C5F84" w:rsidRDefault="001B0E35" w:rsidP="00370322">
            <w:pPr>
              <w:pStyle w:val="TableParagraph"/>
              <w:spacing w:before="100"/>
            </w:pPr>
            <w:r>
              <w:t>Moda Tasarımı</w:t>
            </w:r>
          </w:p>
        </w:tc>
      </w:tr>
      <w:tr w:rsidR="001B0E35" w14:paraId="269D3D4D" w14:textId="77777777">
        <w:trPr>
          <w:trHeight w:val="453"/>
        </w:trPr>
        <w:tc>
          <w:tcPr>
            <w:tcW w:w="2127" w:type="dxa"/>
          </w:tcPr>
          <w:p w14:paraId="2A59F0CD" w14:textId="267462E2" w:rsidR="001B0E35" w:rsidRDefault="001B0E35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9" w:type="dxa"/>
          </w:tcPr>
          <w:p w14:paraId="5777B666" w14:textId="2121653A" w:rsidR="001B0E35" w:rsidRDefault="001B0E35" w:rsidP="00370322">
            <w:pPr>
              <w:pStyle w:val="TableParagraph"/>
              <w:spacing w:before="100"/>
            </w:pPr>
            <w:r>
              <w:t>Tasarımı Eğitimi</w:t>
            </w:r>
          </w:p>
        </w:tc>
      </w:tr>
      <w:tr w:rsidR="001B0E35" w14:paraId="31FC561B" w14:textId="77777777">
        <w:trPr>
          <w:trHeight w:val="453"/>
        </w:trPr>
        <w:tc>
          <w:tcPr>
            <w:tcW w:w="2127" w:type="dxa"/>
          </w:tcPr>
          <w:p w14:paraId="7B4F66EC" w14:textId="5A023A69" w:rsidR="001B0E35" w:rsidRDefault="001B0E35" w:rsidP="001B0E35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9" w:type="dxa"/>
          </w:tcPr>
          <w:p w14:paraId="302C63C5" w14:textId="3C74DF7D" w:rsidR="001B0E35" w:rsidRDefault="001B0E35" w:rsidP="001B0E35">
            <w:pPr>
              <w:pStyle w:val="TableParagraph"/>
              <w:spacing w:before="100"/>
            </w:pPr>
            <w:r>
              <w:t>Yaratıcı Drapaj Teknikleri</w:t>
            </w:r>
          </w:p>
        </w:tc>
      </w:tr>
      <w:tr w:rsidR="001B0E35" w14:paraId="3DF97F5E" w14:textId="77777777">
        <w:trPr>
          <w:trHeight w:val="453"/>
        </w:trPr>
        <w:tc>
          <w:tcPr>
            <w:tcW w:w="2127" w:type="dxa"/>
          </w:tcPr>
          <w:p w14:paraId="623237A4" w14:textId="4D96EE6E" w:rsidR="001B0E35" w:rsidRDefault="001B0E35" w:rsidP="001B0E35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9" w:type="dxa"/>
          </w:tcPr>
          <w:p w14:paraId="3B8D7CCC" w14:textId="1CD955EC" w:rsidR="001B0E35" w:rsidRDefault="001B0E35" w:rsidP="001B0E35">
            <w:pPr>
              <w:pStyle w:val="TableParagraph"/>
              <w:spacing w:before="100"/>
            </w:pPr>
            <w:r>
              <w:t>Yaratıcı Kalıp Uygulamaları</w:t>
            </w:r>
          </w:p>
        </w:tc>
      </w:tr>
      <w:tr w:rsidR="001B0E35" w14:paraId="78F9C7D7" w14:textId="77777777">
        <w:trPr>
          <w:trHeight w:val="453"/>
        </w:trPr>
        <w:tc>
          <w:tcPr>
            <w:tcW w:w="2127" w:type="dxa"/>
          </w:tcPr>
          <w:p w14:paraId="16DDEFF6" w14:textId="38890196" w:rsidR="001B0E35" w:rsidRDefault="001B0E35" w:rsidP="001B0E35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29" w:type="dxa"/>
          </w:tcPr>
          <w:p w14:paraId="5B4B75F9" w14:textId="3F5F5E96" w:rsidR="001B0E35" w:rsidRDefault="001B0E35" w:rsidP="001B0E35">
            <w:pPr>
              <w:pStyle w:val="TableParagraph"/>
              <w:spacing w:before="100"/>
            </w:pPr>
            <w:r>
              <w:t>Moda İllüstrasyonu</w:t>
            </w:r>
          </w:p>
        </w:tc>
      </w:tr>
    </w:tbl>
    <w:p w14:paraId="077CA7A2" w14:textId="56C739F0" w:rsidR="006452E1" w:rsidRDefault="006452E1" w:rsidP="006452E1">
      <w:pPr>
        <w:spacing w:before="75"/>
        <w:rPr>
          <w:b/>
          <w:sz w:val="24"/>
        </w:rPr>
      </w:pPr>
    </w:p>
    <w:p w14:paraId="1369A3E6" w14:textId="4240E9AE" w:rsidR="006452E1" w:rsidRDefault="00034624" w:rsidP="006452E1">
      <w:pPr>
        <w:spacing w:before="75"/>
        <w:ind w:left="112"/>
        <w:rPr>
          <w:b/>
          <w:sz w:val="24"/>
        </w:rPr>
      </w:pPr>
      <w:r>
        <w:rPr>
          <w:b/>
          <w:sz w:val="24"/>
        </w:rPr>
        <w:t>YAYINLAR</w:t>
      </w:r>
      <w:r w:rsidR="003022C1">
        <w:rPr>
          <w:b/>
          <w:sz w:val="24"/>
        </w:rPr>
        <w:t xml:space="preserve"> </w:t>
      </w:r>
    </w:p>
    <w:p w14:paraId="56C15897" w14:textId="77777777" w:rsidR="006452E1" w:rsidRDefault="006452E1" w:rsidP="006452E1">
      <w:pPr>
        <w:pStyle w:val="GvdeMetni"/>
        <w:spacing w:before="11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6452E1" w14:paraId="2992EC36" w14:textId="77777777" w:rsidTr="003022C1">
        <w:trPr>
          <w:trHeight w:val="912"/>
        </w:trPr>
        <w:tc>
          <w:tcPr>
            <w:tcW w:w="2127" w:type="dxa"/>
            <w:vAlign w:val="center"/>
          </w:tcPr>
          <w:p w14:paraId="52706EDF" w14:textId="42404D94" w:rsidR="006452E1" w:rsidRPr="00320239" w:rsidRDefault="00066AD0" w:rsidP="00292ACC">
            <w:pPr>
              <w:pStyle w:val="TableParagraph"/>
              <w:spacing w:before="1"/>
              <w:ind w:left="0" w:firstLine="1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29" w:type="dxa"/>
          </w:tcPr>
          <w:p w14:paraId="3E5A4EEF" w14:textId="4719DD24" w:rsidR="003022C1" w:rsidRPr="00320239" w:rsidRDefault="0058447B" w:rsidP="0058447B">
            <w:pPr>
              <w:pStyle w:val="TableParagraph"/>
              <w:spacing w:before="2"/>
              <w:ind w:right="284"/>
            </w:pPr>
            <w:proofErr w:type="spellStart"/>
            <w:r>
              <w:t>Çeğindir</w:t>
            </w:r>
            <w:proofErr w:type="spellEnd"/>
            <w:r>
              <w:t>, N. Y</w:t>
            </w:r>
            <w:proofErr w:type="gramStart"/>
            <w:r>
              <w:t>.,</w:t>
            </w:r>
            <w:proofErr w:type="gramEnd"/>
            <w:r>
              <w:t xml:space="preserve"> Sürmeli Aydeniz, S. (2024). Moda Tasarımında Yaratıcı Kalıp Uygulamalarına Yönelik </w:t>
            </w:r>
            <w:proofErr w:type="spellStart"/>
            <w:r>
              <w:t>Bibliyometrik</w:t>
            </w:r>
            <w:proofErr w:type="spellEnd"/>
            <w:r>
              <w:t xml:space="preserve"> Analiz ve Sistematik Derleme. </w:t>
            </w:r>
            <w:proofErr w:type="spellStart"/>
            <w:r>
              <w:t>Turkish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of </w:t>
            </w:r>
            <w:proofErr w:type="spellStart"/>
            <w:r>
              <w:t>Fashion</w:t>
            </w:r>
            <w:proofErr w:type="spellEnd"/>
            <w:r>
              <w:t xml:space="preserve"> Design </w:t>
            </w:r>
            <w:proofErr w:type="spellStart"/>
            <w:r>
              <w:t>and</w:t>
            </w:r>
            <w:proofErr w:type="spellEnd"/>
            <w:r>
              <w:t xml:space="preserve"> Management. 6(2), 213- 232. </w:t>
            </w:r>
            <w:hyperlink r:id="rId7" w:history="1">
              <w:r w:rsidRPr="0058447B">
                <w:rPr>
                  <w:rStyle w:val="Kpr"/>
                </w:rPr>
                <w:t>https://doi.org/10.54976/tjfdm.1473237</w:t>
              </w:r>
            </w:hyperlink>
            <w:r>
              <w:t xml:space="preserve"> </w:t>
            </w:r>
          </w:p>
        </w:tc>
      </w:tr>
      <w:tr w:rsidR="0058447B" w14:paraId="3DFD813D" w14:textId="77777777" w:rsidTr="003022C1">
        <w:trPr>
          <w:trHeight w:val="912"/>
        </w:trPr>
        <w:tc>
          <w:tcPr>
            <w:tcW w:w="2127" w:type="dxa"/>
            <w:vAlign w:val="center"/>
          </w:tcPr>
          <w:p w14:paraId="19BDA6C1" w14:textId="780DB21E" w:rsidR="0058447B" w:rsidRDefault="0058447B" w:rsidP="0058447B">
            <w:pPr>
              <w:pStyle w:val="TableParagraph"/>
              <w:spacing w:before="1"/>
              <w:ind w:left="0" w:firstLine="1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29" w:type="dxa"/>
          </w:tcPr>
          <w:p w14:paraId="1BB30618" w14:textId="58D321A3" w:rsidR="0058447B" w:rsidRDefault="0058447B" w:rsidP="0058447B">
            <w:pPr>
              <w:pStyle w:val="TableParagraph"/>
              <w:spacing w:before="2"/>
              <w:ind w:right="284"/>
              <w:rPr>
                <w:lang w:val="pt-PT"/>
              </w:rPr>
            </w:pPr>
            <w:r>
              <w:rPr>
                <w:lang w:val="pt-PT"/>
              </w:rPr>
              <w:t xml:space="preserve">Sürmeli Aydeniz, S. &amp; Çeğindir, N. Y., (2022). </w:t>
            </w:r>
            <w:r w:rsidRPr="00066AD0">
              <w:rPr>
                <w:lang w:val="pt-PT"/>
              </w:rPr>
              <w:t>Creative Pattern Trials For Above The Keyboard</w:t>
            </w:r>
            <w:r>
              <w:rPr>
                <w:lang w:val="pt-PT"/>
              </w:rPr>
              <w:t xml:space="preserve"> </w:t>
            </w:r>
            <w:r w:rsidRPr="00066AD0">
              <w:rPr>
                <w:lang w:val="pt-PT"/>
              </w:rPr>
              <w:t>Wear With Trompe l’oeil Illusion</w:t>
            </w:r>
            <w:r>
              <w:rPr>
                <w:lang w:val="pt-PT"/>
              </w:rPr>
              <w:t xml:space="preserve">. </w:t>
            </w:r>
            <w:r w:rsidRPr="00066AD0">
              <w:rPr>
                <w:i/>
                <w:lang w:val="pt-PT"/>
              </w:rPr>
              <w:t>Sanat&amp;tasarım dergisi</w:t>
            </w:r>
            <w:r>
              <w:rPr>
                <w:lang w:val="pt-PT"/>
              </w:rPr>
              <w:t xml:space="preserve">, 12(2), 365-378. </w:t>
            </w:r>
            <w:r>
              <w:rPr>
                <w:lang w:val="pt-PT"/>
              </w:rPr>
              <w:fldChar w:fldCharType="begin"/>
            </w:r>
            <w:r>
              <w:rPr>
                <w:lang w:val="pt-PT"/>
              </w:rPr>
              <w:instrText xml:space="preserve"> HYPERLINK "</w:instrText>
            </w:r>
            <w:r w:rsidRPr="00066AD0">
              <w:rPr>
                <w:lang w:val="pt-PT"/>
              </w:rPr>
              <w:instrText>https://doi.org/10.20488/sanattasarim.1221685</w:instrText>
            </w:r>
            <w:r>
              <w:rPr>
                <w:lang w:val="pt-PT"/>
              </w:rPr>
              <w:instrText xml:space="preserve">" </w:instrText>
            </w:r>
            <w:r>
              <w:rPr>
                <w:lang w:val="pt-PT"/>
              </w:rPr>
              <w:fldChar w:fldCharType="separate"/>
            </w:r>
            <w:r w:rsidRPr="00CA4C8B">
              <w:rPr>
                <w:rStyle w:val="Kpr"/>
                <w:lang w:val="pt-PT"/>
              </w:rPr>
              <w:t>https://doi.org/10.20488/sanattasarim.1221685</w:t>
            </w:r>
            <w:r>
              <w:rPr>
                <w:lang w:val="pt-PT"/>
              </w:rPr>
              <w:fldChar w:fldCharType="end"/>
            </w:r>
          </w:p>
        </w:tc>
      </w:tr>
      <w:tr w:rsidR="0058447B" w14:paraId="7E5B53F8" w14:textId="77777777" w:rsidTr="003022C1">
        <w:trPr>
          <w:trHeight w:val="912"/>
        </w:trPr>
        <w:tc>
          <w:tcPr>
            <w:tcW w:w="2127" w:type="dxa"/>
            <w:vAlign w:val="center"/>
          </w:tcPr>
          <w:p w14:paraId="2801B9C6" w14:textId="40772FB2" w:rsidR="0058447B" w:rsidRPr="00320239" w:rsidRDefault="0058447B" w:rsidP="0058447B">
            <w:pPr>
              <w:pStyle w:val="TableParagraph"/>
              <w:spacing w:before="1"/>
              <w:ind w:left="0" w:firstLine="1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29" w:type="dxa"/>
          </w:tcPr>
          <w:p w14:paraId="6540B48C" w14:textId="7DBCAC14" w:rsidR="0058447B" w:rsidRDefault="0058447B" w:rsidP="0058447B">
            <w:pPr>
              <w:pStyle w:val="TableParagraph"/>
              <w:spacing w:before="2"/>
              <w:ind w:right="284"/>
            </w:pPr>
            <w:proofErr w:type="spellStart"/>
            <w:r>
              <w:t>Göklüberk</w:t>
            </w:r>
            <w:proofErr w:type="spellEnd"/>
            <w:r>
              <w:t xml:space="preserve"> Özlü, P.</w:t>
            </w:r>
            <w:r w:rsidRPr="003022C1">
              <w:t xml:space="preserve"> &amp; </w:t>
            </w:r>
            <w:r>
              <w:t>Aydeniz, S</w:t>
            </w:r>
            <w:proofErr w:type="gramStart"/>
            <w:r>
              <w:t>.,</w:t>
            </w:r>
            <w:proofErr w:type="gramEnd"/>
            <w:r>
              <w:t xml:space="preserve"> (2021</w:t>
            </w:r>
            <w:r w:rsidRPr="003022C1">
              <w:t xml:space="preserve">). </w:t>
            </w:r>
            <w:r>
              <w:t>Pandemide dijital moda gösterileri</w:t>
            </w:r>
            <w:r w:rsidRPr="003022C1">
              <w:t xml:space="preserve">. </w:t>
            </w:r>
            <w:r>
              <w:rPr>
                <w:i/>
              </w:rPr>
              <w:t>Sosyal bilimler dergisi, 8</w:t>
            </w:r>
            <w:r w:rsidRPr="003022C1">
              <w:t>(</w:t>
            </w:r>
            <w:r>
              <w:t>54</w:t>
            </w:r>
            <w:r w:rsidRPr="003022C1">
              <w:t xml:space="preserve">), </w:t>
            </w:r>
            <w:r>
              <w:t xml:space="preserve">455-467. </w:t>
            </w:r>
            <w:hyperlink r:id="rId8" w:history="1">
              <w:r w:rsidRPr="00CA4C8B">
                <w:rPr>
                  <w:rStyle w:val="Kpr"/>
                </w:rPr>
                <w:t>http://dx.doi.org/10.29228/SOBIDER.52649</w:t>
              </w:r>
            </w:hyperlink>
          </w:p>
        </w:tc>
      </w:tr>
      <w:tr w:rsidR="0058447B" w14:paraId="21678454" w14:textId="77777777" w:rsidTr="003022C1">
        <w:trPr>
          <w:trHeight w:val="912"/>
        </w:trPr>
        <w:tc>
          <w:tcPr>
            <w:tcW w:w="2127" w:type="dxa"/>
            <w:vAlign w:val="center"/>
          </w:tcPr>
          <w:p w14:paraId="27DD8CDE" w14:textId="376D90D0" w:rsidR="0058447B" w:rsidRPr="00320239" w:rsidRDefault="0058447B" w:rsidP="0058447B">
            <w:pPr>
              <w:pStyle w:val="TableParagraph"/>
              <w:spacing w:before="1"/>
              <w:ind w:left="0" w:firstLine="1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29" w:type="dxa"/>
          </w:tcPr>
          <w:p w14:paraId="7971E4E8" w14:textId="7A2AE3BD" w:rsidR="0058447B" w:rsidRDefault="0058447B" w:rsidP="0058447B">
            <w:pPr>
              <w:pStyle w:val="TableParagraph"/>
              <w:spacing w:before="2"/>
              <w:ind w:right="284"/>
              <w:rPr>
                <w:lang w:val="pt-PT"/>
              </w:rPr>
            </w:pPr>
            <w:r>
              <w:t>Sürmeli, S. (2019</w:t>
            </w:r>
            <w:r w:rsidRPr="003022C1">
              <w:t xml:space="preserve">). </w:t>
            </w:r>
            <w:r w:rsidRPr="00066AD0">
              <w:t xml:space="preserve">Dekonstrüksiyon unsurlarının hazır giyimde kullanılma durumu </w:t>
            </w:r>
            <w:r>
              <w:t xml:space="preserve">(Tez </w:t>
            </w:r>
            <w:proofErr w:type="spellStart"/>
            <w:r>
              <w:t>no</w:t>
            </w:r>
            <w:proofErr w:type="spellEnd"/>
            <w:r>
              <w:t>: 562078). [Master tezi, Ankara Hacı Bayram Veli Üniversitesi]</w:t>
            </w:r>
            <w:r w:rsidRPr="003022C1">
              <w:t>.</w:t>
            </w:r>
            <w:r>
              <w:t xml:space="preserve"> YÖK tez merkezi, </w:t>
            </w:r>
            <w:hyperlink r:id="rId9" w:history="1">
              <w:r w:rsidRPr="0058447B">
                <w:rPr>
                  <w:rStyle w:val="Kpr"/>
                </w:rPr>
                <w:t>https://tez.yok.gov.tr/UlusalTezMerkezi/giris.jsp</w:t>
              </w:r>
            </w:hyperlink>
          </w:p>
        </w:tc>
      </w:tr>
    </w:tbl>
    <w:p w14:paraId="3C982373" w14:textId="39FAC87C" w:rsidR="006452E1" w:rsidRDefault="006452E1"/>
    <w:p w14:paraId="0499AE36" w14:textId="719E2800" w:rsidR="003022C1" w:rsidRDefault="003022C1"/>
    <w:p w14:paraId="64268129" w14:textId="77777777" w:rsidR="006452E1" w:rsidRDefault="006452E1" w:rsidP="006452E1">
      <w:pPr>
        <w:ind w:left="112"/>
        <w:rPr>
          <w:b/>
          <w:sz w:val="24"/>
        </w:rPr>
      </w:pPr>
    </w:p>
    <w:p w14:paraId="0ADB3AC8" w14:textId="51826BF5" w:rsidR="006452E1" w:rsidRDefault="00034624" w:rsidP="006452E1">
      <w:pPr>
        <w:ind w:left="112"/>
        <w:rPr>
          <w:b/>
          <w:sz w:val="24"/>
        </w:rPr>
      </w:pPr>
      <w:r>
        <w:rPr>
          <w:b/>
          <w:sz w:val="24"/>
        </w:rPr>
        <w:t>KONFERANS SUNUMLARI</w:t>
      </w:r>
    </w:p>
    <w:p w14:paraId="176AC82D" w14:textId="77777777" w:rsidR="006452E1" w:rsidRDefault="006452E1" w:rsidP="006452E1">
      <w:pPr>
        <w:pStyle w:val="GvdeMetni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6452E1" w14:paraId="1FB861D6" w14:textId="77777777" w:rsidTr="00BC3D95">
        <w:trPr>
          <w:trHeight w:val="633"/>
        </w:trPr>
        <w:tc>
          <w:tcPr>
            <w:tcW w:w="2127" w:type="dxa"/>
            <w:vAlign w:val="center"/>
          </w:tcPr>
          <w:p w14:paraId="37C57D83" w14:textId="62DAB30E" w:rsidR="006452E1" w:rsidRDefault="006452E1" w:rsidP="00BC3D95">
            <w:pPr>
              <w:pStyle w:val="TableParagraph"/>
              <w:ind w:left="16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9" w:type="dxa"/>
          </w:tcPr>
          <w:p w14:paraId="2E6CD1C6" w14:textId="510C787C" w:rsidR="006452E1" w:rsidRDefault="00066AD0" w:rsidP="00993036">
            <w:pPr>
              <w:pStyle w:val="TableParagraph"/>
              <w:spacing w:line="233" w:lineRule="exact"/>
              <w:ind w:right="143"/>
            </w:pPr>
            <w:proofErr w:type="spellStart"/>
            <w:r>
              <w:t>Çileroğlu</w:t>
            </w:r>
            <w:proofErr w:type="spellEnd"/>
            <w:r>
              <w:t>, B.</w:t>
            </w:r>
            <w:r w:rsidR="00993036">
              <w:t xml:space="preserve"> &amp; Sürmeli, S.</w:t>
            </w:r>
            <w:r w:rsidR="006452E1" w:rsidRPr="004519F1">
              <w:t xml:space="preserve"> (</w:t>
            </w:r>
            <w:r>
              <w:t>2019</w:t>
            </w:r>
            <w:r w:rsidR="006452E1" w:rsidRPr="004519F1">
              <w:t xml:space="preserve">, </w:t>
            </w:r>
            <w:r>
              <w:t>05, 9-12</w:t>
            </w:r>
            <w:r w:rsidR="006452E1" w:rsidRPr="004519F1">
              <w:t xml:space="preserve">). </w:t>
            </w:r>
            <w:r w:rsidR="00993036" w:rsidRPr="00993036">
              <w:rPr>
                <w:i/>
              </w:rPr>
              <w:t>Dekonstrüksiyon</w:t>
            </w:r>
            <w:r w:rsidR="00993036">
              <w:rPr>
                <w:i/>
              </w:rPr>
              <w:t xml:space="preserve"> </w:t>
            </w:r>
            <w:r w:rsidR="00993036" w:rsidRPr="00993036">
              <w:rPr>
                <w:i/>
              </w:rPr>
              <w:t xml:space="preserve">Modasında Brikolaj ve Hazır Giyimde Kullanımı </w:t>
            </w:r>
            <w:r w:rsidR="00BC3D95">
              <w:t>[Konferans sunumu].</w:t>
            </w:r>
            <w:r w:rsidR="006452E1" w:rsidRPr="004519F1">
              <w:t xml:space="preserve"> </w:t>
            </w:r>
            <w:r w:rsidR="00993036">
              <w:t>INFAD 4. Uluslararası Sanat Tasarım ve Moda Kongresi</w:t>
            </w:r>
            <w:r w:rsidR="00BC3D95">
              <w:t>,</w:t>
            </w:r>
            <w:r w:rsidR="006452E1" w:rsidRPr="004519F1">
              <w:t xml:space="preserve"> </w:t>
            </w:r>
            <w:r w:rsidR="00993036">
              <w:t>145-164, Beyrut/Lübnan</w:t>
            </w:r>
            <w:r w:rsidR="00BC3D95">
              <w:t>.</w:t>
            </w:r>
          </w:p>
        </w:tc>
      </w:tr>
    </w:tbl>
    <w:p w14:paraId="3D0F17C2" w14:textId="77777777" w:rsidR="007E019C" w:rsidRDefault="007E019C" w:rsidP="007E019C">
      <w:pPr>
        <w:ind w:left="112"/>
        <w:rPr>
          <w:b/>
          <w:sz w:val="24"/>
        </w:rPr>
      </w:pPr>
    </w:p>
    <w:p w14:paraId="7118959F" w14:textId="77777777" w:rsidR="007E019C" w:rsidRDefault="007E019C" w:rsidP="007E019C">
      <w:pPr>
        <w:ind w:left="112"/>
        <w:rPr>
          <w:b/>
          <w:sz w:val="24"/>
        </w:rPr>
      </w:pPr>
    </w:p>
    <w:p w14:paraId="648C2461" w14:textId="4C958281" w:rsidR="007E019C" w:rsidRPr="001A7238" w:rsidRDefault="007E019C" w:rsidP="007E019C">
      <w:pPr>
        <w:ind w:left="112"/>
        <w:rPr>
          <w:b/>
          <w:sz w:val="24"/>
        </w:rPr>
      </w:pPr>
      <w:r w:rsidRPr="001A7238">
        <w:rPr>
          <w:b/>
          <w:sz w:val="24"/>
        </w:rPr>
        <w:t>PROJELER</w:t>
      </w:r>
    </w:p>
    <w:p w14:paraId="6F5C8862" w14:textId="77777777" w:rsidR="007E019C" w:rsidRPr="001A7238" w:rsidRDefault="007E019C" w:rsidP="007E019C">
      <w:pPr>
        <w:pStyle w:val="GvdeMetni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7E019C" w14:paraId="4F5E6DB3" w14:textId="77777777" w:rsidTr="007526F5">
        <w:trPr>
          <w:trHeight w:val="633"/>
        </w:trPr>
        <w:tc>
          <w:tcPr>
            <w:tcW w:w="2127" w:type="dxa"/>
            <w:vAlign w:val="center"/>
          </w:tcPr>
          <w:p w14:paraId="4BE90E10" w14:textId="77777777" w:rsidR="007E019C" w:rsidRPr="001A7238" w:rsidRDefault="007E019C" w:rsidP="007526F5">
            <w:pPr>
              <w:pStyle w:val="TableParagraph"/>
              <w:ind w:left="164"/>
              <w:rPr>
                <w:b/>
              </w:rPr>
            </w:pPr>
            <w:r w:rsidRPr="001A7238">
              <w:rPr>
                <w:b/>
              </w:rPr>
              <w:t>1</w:t>
            </w:r>
          </w:p>
        </w:tc>
        <w:tc>
          <w:tcPr>
            <w:tcW w:w="7829" w:type="dxa"/>
          </w:tcPr>
          <w:p w14:paraId="46CD5C65" w14:textId="424496D9" w:rsidR="007E019C" w:rsidRDefault="001A7238" w:rsidP="007526F5">
            <w:pPr>
              <w:pStyle w:val="TableParagraph"/>
              <w:spacing w:line="233" w:lineRule="exact"/>
              <w:ind w:right="143"/>
            </w:pPr>
            <w:r w:rsidRPr="001A7238">
              <w:t>“Hazır Giyim Sektöründe Sürdürülebilir Farkındalık İçin Yerel Dokumaların Koleksiyon Tasarımlarında Kullanımı”, Araştırmacı, Atılım Üniversitesi Lisans Araştırmaları Projesi (LAP), Ankara, Ekim, 2023</w:t>
            </w:r>
          </w:p>
        </w:tc>
      </w:tr>
    </w:tbl>
    <w:p w14:paraId="2D5506B5" w14:textId="31EF2353" w:rsidR="00485CC5" w:rsidRDefault="00485CC5"/>
    <w:p w14:paraId="47D19BE6" w14:textId="0D886BBA" w:rsidR="00D05D8E" w:rsidRDefault="00D05D8E" w:rsidP="00D05D8E">
      <w:pPr>
        <w:spacing w:before="229"/>
        <w:rPr>
          <w:b/>
          <w:sz w:val="24"/>
        </w:rPr>
      </w:pPr>
      <w:r>
        <w:rPr>
          <w:b/>
          <w:sz w:val="24"/>
        </w:rPr>
        <w:t>SANAT FAALİYETLERİ (KARMA</w:t>
      </w:r>
      <w:r w:rsidR="00EC0942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EC0942">
        <w:rPr>
          <w:b/>
          <w:sz w:val="24"/>
        </w:rPr>
        <w:t xml:space="preserve"> </w:t>
      </w:r>
      <w:r>
        <w:rPr>
          <w:b/>
          <w:sz w:val="24"/>
        </w:rPr>
        <w:t>GRUP SERGİLER)</w:t>
      </w:r>
    </w:p>
    <w:p w14:paraId="4F569142" w14:textId="77777777" w:rsidR="00D05D8E" w:rsidRDefault="00D05D8E" w:rsidP="00D05D8E">
      <w:pPr>
        <w:pStyle w:val="GvdeMetni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4D2BEF" w14:paraId="243F42C8" w14:textId="77777777" w:rsidTr="00292ACC">
        <w:trPr>
          <w:trHeight w:val="760"/>
        </w:trPr>
        <w:tc>
          <w:tcPr>
            <w:tcW w:w="2127" w:type="dxa"/>
          </w:tcPr>
          <w:p w14:paraId="22EADB1B" w14:textId="62314F9C" w:rsidR="004D2BEF" w:rsidRDefault="004D2BEF" w:rsidP="00292ACC">
            <w:pPr>
              <w:pStyle w:val="TableParagraph"/>
              <w:ind w:left="17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9" w:type="dxa"/>
          </w:tcPr>
          <w:p w14:paraId="26E46D3B" w14:textId="24977A08" w:rsidR="004D2BEF" w:rsidRDefault="004D2BEF" w:rsidP="004D2BE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Sürmeli Aydeniz, S. (2025). Eser: “</w:t>
            </w:r>
            <w:r>
              <w:rPr>
                <w:color w:val="000000"/>
              </w:rPr>
              <w:t xml:space="preserve">Karma”, </w:t>
            </w:r>
            <w:r w:rsidRPr="004D2BEF">
              <w:rPr>
                <w:color w:val="000000"/>
              </w:rPr>
              <w:t>Dokuz Eylül Üniversitesi Güzel Sanatlar Fakültesi’nin 50. Yılında Uluslararası Sanat ve Tasarımın D</w:t>
            </w:r>
            <w:r>
              <w:rPr>
                <w:color w:val="000000"/>
              </w:rPr>
              <w:t xml:space="preserve">ünü, Bugünü, Yarını Sempozyumu </w:t>
            </w:r>
            <w:r w:rsidRPr="004D2BEF">
              <w:rPr>
                <w:color w:val="000000"/>
              </w:rPr>
              <w:t>“Yarım Asır" Karma Sergisi</w:t>
            </w:r>
            <w:r>
              <w:rPr>
                <w:color w:val="000000"/>
              </w:rPr>
              <w:t>, 17 Kasım-17 Aralık, İzmir, Türkiye</w:t>
            </w:r>
          </w:p>
        </w:tc>
      </w:tr>
      <w:tr w:rsidR="00D05D8E" w14:paraId="6534FC9D" w14:textId="77777777" w:rsidTr="00292ACC">
        <w:trPr>
          <w:trHeight w:val="760"/>
        </w:trPr>
        <w:tc>
          <w:tcPr>
            <w:tcW w:w="2127" w:type="dxa"/>
          </w:tcPr>
          <w:p w14:paraId="470F6E7D" w14:textId="18C7F12F" w:rsidR="00D05D8E" w:rsidRDefault="004D2BEF" w:rsidP="00292ACC">
            <w:pPr>
              <w:pStyle w:val="TableParagraph"/>
              <w:ind w:left="17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9" w:type="dxa"/>
          </w:tcPr>
          <w:p w14:paraId="360E7F43" w14:textId="4581ED02" w:rsidR="00D05D8E" w:rsidRPr="000E4484" w:rsidRDefault="004D2BEF" w:rsidP="005152A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Sürmeli Aydeniz, S. (2025). Eser: “</w:t>
            </w:r>
            <w:r w:rsidRPr="004D2BEF">
              <w:rPr>
                <w:color w:val="000000"/>
              </w:rPr>
              <w:t>İki Arada: Gerçek ve Yanılsama</w:t>
            </w:r>
            <w:r>
              <w:rPr>
                <w:color w:val="000000"/>
              </w:rPr>
              <w:t xml:space="preserve">” </w:t>
            </w:r>
            <w:r w:rsidRPr="004D2BEF">
              <w:rPr>
                <w:color w:val="000000"/>
              </w:rPr>
              <w:t>I. Uluslararası Sanat Ve Tasarımda Yansımalar Jürili Online Karma Sergisi</w:t>
            </w:r>
            <w:r>
              <w:rPr>
                <w:color w:val="000000"/>
              </w:rPr>
              <w:t>, 05-09 Mayıs, İstanbul, Türkiye</w:t>
            </w:r>
          </w:p>
        </w:tc>
      </w:tr>
      <w:tr w:rsidR="00C77302" w14:paraId="72A77967" w14:textId="77777777" w:rsidTr="00292ACC">
        <w:trPr>
          <w:trHeight w:val="760"/>
        </w:trPr>
        <w:tc>
          <w:tcPr>
            <w:tcW w:w="2127" w:type="dxa"/>
          </w:tcPr>
          <w:p w14:paraId="54732E14" w14:textId="497C65ED" w:rsidR="00C77302" w:rsidRDefault="004D2BEF" w:rsidP="00292ACC">
            <w:pPr>
              <w:pStyle w:val="TableParagraph"/>
              <w:ind w:left="17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9" w:type="dxa"/>
          </w:tcPr>
          <w:p w14:paraId="61BB89EF" w14:textId="2256092D" w:rsidR="00C77302" w:rsidRDefault="00C77302" w:rsidP="004D2BE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Sürmeli Aydeniz, S. (2024).</w:t>
            </w:r>
            <w:r w:rsidR="004D2BEF">
              <w:rPr>
                <w:color w:val="000000"/>
              </w:rPr>
              <w:t xml:space="preserve"> Eser: “İz”</w:t>
            </w:r>
            <w:r>
              <w:rPr>
                <w:color w:val="000000"/>
              </w:rPr>
              <w:t xml:space="preserve"> </w:t>
            </w:r>
            <w:r w:rsidRPr="00C77302">
              <w:rPr>
                <w:color w:val="000000"/>
              </w:rPr>
              <w:t>I</w:t>
            </w:r>
            <w:r>
              <w:rPr>
                <w:color w:val="000000"/>
              </w:rPr>
              <w:t>I</w:t>
            </w:r>
            <w:r w:rsidRPr="00C77302">
              <w:rPr>
                <w:color w:val="000000"/>
              </w:rPr>
              <w:t>. Uluslararası Kültürel Tasarımlar Ve Sürdürülebilirlik</w:t>
            </w:r>
            <w:r w:rsidR="004D2BEF">
              <w:rPr>
                <w:color w:val="000000"/>
              </w:rPr>
              <w:t xml:space="preserve"> </w:t>
            </w:r>
            <w:r w:rsidRPr="00C77302">
              <w:rPr>
                <w:color w:val="000000"/>
              </w:rPr>
              <w:t>Çevrimiçi Karma Sergi</w:t>
            </w:r>
            <w:r>
              <w:rPr>
                <w:color w:val="000000"/>
              </w:rPr>
              <w:t>, 27-31 Aralık, İzmir, Türkiye</w:t>
            </w:r>
          </w:p>
        </w:tc>
      </w:tr>
      <w:tr w:rsidR="00C77302" w14:paraId="6356C1A4" w14:textId="77777777" w:rsidTr="00292ACC">
        <w:trPr>
          <w:trHeight w:val="760"/>
        </w:trPr>
        <w:tc>
          <w:tcPr>
            <w:tcW w:w="2127" w:type="dxa"/>
          </w:tcPr>
          <w:p w14:paraId="01967A62" w14:textId="5CFE36AB" w:rsidR="00C77302" w:rsidRDefault="004D2BEF" w:rsidP="00292ACC">
            <w:pPr>
              <w:pStyle w:val="TableParagraph"/>
              <w:ind w:left="17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9" w:type="dxa"/>
          </w:tcPr>
          <w:p w14:paraId="04E1BE86" w14:textId="6FDF4EBE" w:rsidR="00C77302" w:rsidRDefault="00C77302" w:rsidP="00C77302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Sürmeli Aydeniz, S. (2024). Eser: “Dantel”  </w:t>
            </w:r>
            <w:r w:rsidRPr="00C77302">
              <w:rPr>
                <w:color w:val="000000"/>
              </w:rPr>
              <w:t>6.Uluslararası Geleneksel Yöresel</w:t>
            </w:r>
            <w:r>
              <w:rPr>
                <w:color w:val="000000"/>
              </w:rPr>
              <w:t xml:space="preserve"> ve Kültürel Değerler Sempozyumu Karma Sergi, 07-09 Kasım, Gaziantep, Türkiye </w:t>
            </w:r>
          </w:p>
        </w:tc>
      </w:tr>
      <w:tr w:rsidR="00C77302" w14:paraId="41F2F70D" w14:textId="77777777" w:rsidTr="00292ACC">
        <w:trPr>
          <w:trHeight w:val="760"/>
        </w:trPr>
        <w:tc>
          <w:tcPr>
            <w:tcW w:w="2127" w:type="dxa"/>
          </w:tcPr>
          <w:p w14:paraId="427E9EEE" w14:textId="1F8425E6" w:rsidR="00C77302" w:rsidRDefault="004D2BEF" w:rsidP="00292ACC">
            <w:pPr>
              <w:pStyle w:val="TableParagraph"/>
              <w:ind w:left="175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7829" w:type="dxa"/>
          </w:tcPr>
          <w:p w14:paraId="0EA3EE20" w14:textId="3D98D875" w:rsidR="00C77302" w:rsidRDefault="00C77302" w:rsidP="00C77302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Sürmeli Aydeniz, S. (2024). Eser: “Kimliğin Kesitleri”, </w:t>
            </w:r>
            <w:r w:rsidRPr="00C77302">
              <w:rPr>
                <w:color w:val="000000"/>
              </w:rPr>
              <w:t>UMEUS-20</w:t>
            </w:r>
            <w:r>
              <w:rPr>
                <w:color w:val="000000"/>
              </w:rPr>
              <w:t xml:space="preserve">24 Uluslararası Jürili </w:t>
            </w:r>
            <w:r w:rsidRPr="00C77302">
              <w:rPr>
                <w:color w:val="000000"/>
              </w:rPr>
              <w:t>Çevrimiçi Tekstil ve Moda Tasarımı Sergisi</w:t>
            </w:r>
            <w:r>
              <w:rPr>
                <w:color w:val="000000"/>
              </w:rPr>
              <w:t>, Niğde, Türkiye</w:t>
            </w:r>
          </w:p>
        </w:tc>
      </w:tr>
      <w:tr w:rsidR="004D2BEF" w14:paraId="72DD3B42" w14:textId="77777777" w:rsidTr="00292ACC">
        <w:trPr>
          <w:trHeight w:val="760"/>
        </w:trPr>
        <w:tc>
          <w:tcPr>
            <w:tcW w:w="2127" w:type="dxa"/>
          </w:tcPr>
          <w:p w14:paraId="29325762" w14:textId="2BAEB1FC" w:rsidR="004D2BEF" w:rsidRDefault="004D2BEF" w:rsidP="00292ACC">
            <w:pPr>
              <w:pStyle w:val="TableParagraph"/>
              <w:ind w:left="17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9" w:type="dxa"/>
          </w:tcPr>
          <w:p w14:paraId="0B4F0E1E" w14:textId="2C37532E" w:rsidR="004D2BEF" w:rsidRDefault="004D2BEF" w:rsidP="00C77302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Sürmeli Aydeniz, S. (2024). Eser: “</w:t>
            </w:r>
            <w:proofErr w:type="spellStart"/>
            <w:r>
              <w:rPr>
                <w:color w:val="000000"/>
              </w:rPr>
              <w:t>Sewing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Illustration</w:t>
            </w:r>
            <w:proofErr w:type="spellEnd"/>
            <w:r>
              <w:rPr>
                <w:color w:val="000000"/>
              </w:rPr>
              <w:t xml:space="preserve">”, </w:t>
            </w:r>
            <w:r w:rsidRPr="00D56CEE">
              <w:rPr>
                <w:color w:val="000000"/>
              </w:rPr>
              <w:t>10. Uluslararası New York Konferansı</w:t>
            </w:r>
            <w:r>
              <w:rPr>
                <w:color w:val="000000"/>
              </w:rPr>
              <w:t xml:space="preserve"> Sanat Sergisi, 01-03 Haziran, New York, Amerika Birleşik Devletleri</w:t>
            </w:r>
          </w:p>
        </w:tc>
      </w:tr>
      <w:tr w:rsidR="000E4484" w14:paraId="7CDF4B1A" w14:textId="77777777" w:rsidTr="00292ACC">
        <w:trPr>
          <w:trHeight w:val="760"/>
        </w:trPr>
        <w:tc>
          <w:tcPr>
            <w:tcW w:w="2127" w:type="dxa"/>
          </w:tcPr>
          <w:p w14:paraId="306FC506" w14:textId="67EEEAAF" w:rsidR="000E4484" w:rsidRDefault="004D2BEF" w:rsidP="000E4484">
            <w:pPr>
              <w:pStyle w:val="TableParagraph"/>
              <w:ind w:left="17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29" w:type="dxa"/>
          </w:tcPr>
          <w:p w14:paraId="4AE6372B" w14:textId="20265D8A" w:rsidR="000E4484" w:rsidRDefault="000E4484" w:rsidP="000E4484">
            <w:pPr>
              <w:pStyle w:val="TableParagraph"/>
              <w:rPr>
                <w:rStyle w:val="oypena"/>
                <w:color w:val="000000"/>
              </w:rPr>
            </w:pPr>
            <w:r>
              <w:rPr>
                <w:rStyle w:val="oypena"/>
                <w:color w:val="000000"/>
              </w:rPr>
              <w:t>Sürmeli Aydeniz, S. (2024)</w:t>
            </w:r>
            <w:r w:rsidR="00D56CEE">
              <w:rPr>
                <w:rStyle w:val="oypena"/>
                <w:color w:val="000000"/>
              </w:rPr>
              <w:t>.</w:t>
            </w:r>
            <w:r>
              <w:rPr>
                <w:rStyle w:val="oypena"/>
                <w:color w:val="000000"/>
              </w:rPr>
              <w:t xml:space="preserve"> Eser: “Zamanın Tuşları",</w:t>
            </w:r>
            <w:r w:rsidR="00421082">
              <w:rPr>
                <w:rStyle w:val="oypena"/>
                <w:color w:val="000000"/>
              </w:rPr>
              <w:t xml:space="preserve"> Yalova Üniversitesi Sanat ve Tasarım Fakültesi,</w:t>
            </w:r>
            <w:r>
              <w:rPr>
                <w:rStyle w:val="oypena"/>
                <w:color w:val="000000"/>
              </w:rPr>
              <w:t xml:space="preserve"> 100 Yılın Yansıması Uluslararası Jürili Karma Sergi, 9-14 Ocak, Yalova, Türkiye</w:t>
            </w:r>
          </w:p>
        </w:tc>
      </w:tr>
      <w:tr w:rsidR="000E4484" w14:paraId="7FB422E8" w14:textId="77777777" w:rsidTr="00292ACC">
        <w:trPr>
          <w:trHeight w:val="760"/>
        </w:trPr>
        <w:tc>
          <w:tcPr>
            <w:tcW w:w="2127" w:type="dxa"/>
          </w:tcPr>
          <w:p w14:paraId="3CCBF39E" w14:textId="53AE291E" w:rsidR="000E4484" w:rsidRDefault="004D2BEF" w:rsidP="000E4484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29" w:type="dxa"/>
          </w:tcPr>
          <w:p w14:paraId="774DD368" w14:textId="4D979E94" w:rsidR="000E4484" w:rsidRPr="009F0171" w:rsidRDefault="000E4484" w:rsidP="000E4484">
            <w:pPr>
              <w:pStyle w:val="TableParagraph"/>
            </w:pPr>
            <w:r>
              <w:rPr>
                <w:color w:val="000000"/>
              </w:rPr>
              <w:t xml:space="preserve">Sürmeli Aydeniz, S. (2023). Eser: </w:t>
            </w:r>
            <w:r w:rsidR="00421082">
              <w:rPr>
                <w:color w:val="000000"/>
              </w:rPr>
              <w:t xml:space="preserve">“Ritüel Bağlam”, Ege Üniversitesi Moda ve Tasarım Yüksekokulu, </w:t>
            </w:r>
            <w:r>
              <w:rPr>
                <w:rStyle w:val="oypena"/>
                <w:color w:val="000000"/>
              </w:rPr>
              <w:t>I. Uluslararası Kültürel Tasarımlar ve Sürdürülebilirlik-Hafıza Çevrimiçi Karma Sergi, 21-24 Aralık, İzmir, Türkiye</w:t>
            </w:r>
          </w:p>
        </w:tc>
      </w:tr>
      <w:tr w:rsidR="000E4484" w14:paraId="2A978FB9" w14:textId="77777777" w:rsidTr="00292ACC">
        <w:trPr>
          <w:trHeight w:val="760"/>
        </w:trPr>
        <w:tc>
          <w:tcPr>
            <w:tcW w:w="2127" w:type="dxa"/>
          </w:tcPr>
          <w:p w14:paraId="3CAC0E4D" w14:textId="5B6C532A" w:rsidR="000E4484" w:rsidRDefault="004D2BEF" w:rsidP="000E4484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29" w:type="dxa"/>
          </w:tcPr>
          <w:p w14:paraId="2FAD68BB" w14:textId="200DD0BA" w:rsidR="000E4484" w:rsidRPr="009F0171" w:rsidRDefault="000E4484" w:rsidP="000E4484">
            <w:pPr>
              <w:pStyle w:val="TableParagraph"/>
            </w:pPr>
            <w:r>
              <w:rPr>
                <w:color w:val="000000"/>
              </w:rPr>
              <w:t>Sürmeli Aydeniz, S. (2023). Eser:</w:t>
            </w:r>
            <w:r w:rsidR="00421082">
              <w:rPr>
                <w:color w:val="000000"/>
              </w:rPr>
              <w:t xml:space="preserve"> “</w:t>
            </w:r>
            <w:proofErr w:type="spellStart"/>
            <w:r w:rsidR="00421082">
              <w:rPr>
                <w:color w:val="000000"/>
              </w:rPr>
              <w:t>Dallol</w:t>
            </w:r>
            <w:proofErr w:type="spellEnd"/>
            <w:r w:rsidR="00421082">
              <w:rPr>
                <w:color w:val="000000"/>
              </w:rPr>
              <w:t>”</w:t>
            </w:r>
            <w:r w:rsidR="00D56CEE">
              <w:rPr>
                <w:color w:val="000000"/>
              </w:rPr>
              <w:t>,</w:t>
            </w:r>
            <w:r w:rsidR="00421082">
              <w:t xml:space="preserve"> </w:t>
            </w:r>
            <w:r w:rsidR="00421082" w:rsidRPr="00421082">
              <w:rPr>
                <w:color w:val="000000"/>
              </w:rPr>
              <w:t>İnönü Üniversitesi Güzel Sanatlar ve Tasarım Fakültesi</w:t>
            </w:r>
            <w:r w:rsidR="0042108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rStyle w:val="oypena"/>
                <w:color w:val="000000"/>
              </w:rPr>
              <w:t xml:space="preserve">Cumhuriyetin 100. Yılı Anısına Uluslararası Çevrimiçi Jürili Karma Sergi, </w:t>
            </w:r>
            <w:r w:rsidR="00421082">
              <w:rPr>
                <w:rStyle w:val="oypena"/>
                <w:color w:val="000000"/>
              </w:rPr>
              <w:t>29 Ekim-15 Kasım, Malatya, Türkiye</w:t>
            </w:r>
          </w:p>
        </w:tc>
      </w:tr>
      <w:tr w:rsidR="000E4484" w14:paraId="7E67B02E" w14:textId="77777777" w:rsidTr="00292ACC">
        <w:trPr>
          <w:trHeight w:val="760"/>
        </w:trPr>
        <w:tc>
          <w:tcPr>
            <w:tcW w:w="2127" w:type="dxa"/>
          </w:tcPr>
          <w:p w14:paraId="44823ADC" w14:textId="7B12DBFF" w:rsidR="000E4484" w:rsidRDefault="004D2BEF" w:rsidP="000E4484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29" w:type="dxa"/>
          </w:tcPr>
          <w:p w14:paraId="5318EDCD" w14:textId="4D0D2BBD" w:rsidR="000E4484" w:rsidRDefault="00421082" w:rsidP="00421082">
            <w:pPr>
              <w:pStyle w:val="TableParagraph"/>
              <w:rPr>
                <w:rStyle w:val="oypena"/>
                <w:color w:val="000000"/>
              </w:rPr>
            </w:pPr>
            <w:r>
              <w:rPr>
                <w:color w:val="000000"/>
              </w:rPr>
              <w:t>Sürmeli Aydeniz, S. (2023). Eser</w:t>
            </w:r>
            <w:r w:rsidRPr="00421082">
              <w:rPr>
                <w:color w:val="000000"/>
              </w:rPr>
              <w:t>: “İnsan ve Doğası”</w:t>
            </w:r>
            <w:r w:rsidR="00D56C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Ağrı İbrahim Çeçen Üniversitesi Eğitim Fakültesi Güzel Sanatlar Eğitimi Bölümü, 1873’ten 2023’e Neşet Günal: </w:t>
            </w:r>
            <w:r>
              <w:rPr>
                <w:rStyle w:val="oypena"/>
                <w:color w:val="000000"/>
              </w:rPr>
              <w:t>Toprak Adamı Temalı</w:t>
            </w:r>
            <w:r w:rsidR="000E4484">
              <w:rPr>
                <w:rStyle w:val="oypena"/>
                <w:color w:val="000000"/>
              </w:rPr>
              <w:t xml:space="preserve"> Ulusal Çevrimiçi Karma Sergisi, </w:t>
            </w:r>
            <w:r>
              <w:rPr>
                <w:rStyle w:val="oypena"/>
                <w:color w:val="000000"/>
              </w:rPr>
              <w:t>03-07 Temmuz, Ağrı, Türkiye</w:t>
            </w:r>
          </w:p>
        </w:tc>
      </w:tr>
      <w:tr w:rsidR="000E4484" w14:paraId="5AC64C9E" w14:textId="77777777" w:rsidTr="00292ACC">
        <w:trPr>
          <w:trHeight w:val="760"/>
        </w:trPr>
        <w:tc>
          <w:tcPr>
            <w:tcW w:w="2127" w:type="dxa"/>
          </w:tcPr>
          <w:p w14:paraId="688A20F8" w14:textId="467A6153" w:rsidR="000E4484" w:rsidRDefault="004D2BEF" w:rsidP="000E4484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829" w:type="dxa"/>
          </w:tcPr>
          <w:p w14:paraId="161FBDF0" w14:textId="0D53C608" w:rsidR="000E4484" w:rsidRDefault="00421082" w:rsidP="00421082">
            <w:pPr>
              <w:pStyle w:val="TableParagraph"/>
              <w:rPr>
                <w:rStyle w:val="oypena"/>
                <w:color w:val="000000"/>
              </w:rPr>
            </w:pPr>
            <w:r>
              <w:rPr>
                <w:color w:val="000000"/>
              </w:rPr>
              <w:t>Sürmeli Aydeniz, S. (2023). Eser</w:t>
            </w:r>
            <w:r>
              <w:rPr>
                <w:rStyle w:val="oypena"/>
                <w:color w:val="000000"/>
              </w:rPr>
              <w:t>: “</w:t>
            </w:r>
            <w:proofErr w:type="spellStart"/>
            <w:r>
              <w:rPr>
                <w:rStyle w:val="oypena"/>
                <w:color w:val="000000"/>
              </w:rPr>
              <w:t>Big</w:t>
            </w:r>
            <w:proofErr w:type="spellEnd"/>
            <w:r>
              <w:rPr>
                <w:rStyle w:val="oypena"/>
                <w:color w:val="000000"/>
              </w:rPr>
              <w:t xml:space="preserve"> </w:t>
            </w:r>
            <w:proofErr w:type="spellStart"/>
            <w:r>
              <w:rPr>
                <w:rStyle w:val="oypena"/>
                <w:color w:val="000000"/>
              </w:rPr>
              <w:t>Waste</w:t>
            </w:r>
            <w:proofErr w:type="spellEnd"/>
            <w:r>
              <w:rPr>
                <w:rStyle w:val="oypena"/>
                <w:color w:val="000000"/>
              </w:rPr>
              <w:t>”</w:t>
            </w:r>
            <w:r w:rsidR="00D56CEE">
              <w:rPr>
                <w:rStyle w:val="oypena"/>
                <w:color w:val="000000"/>
              </w:rPr>
              <w:t>,</w:t>
            </w:r>
            <w:r>
              <w:rPr>
                <w:rStyle w:val="oypena"/>
                <w:color w:val="000000"/>
              </w:rPr>
              <w:t xml:space="preserve"> İstanbul Aydın Üniversitesi İletişim Fakültesi, Toplumsal Dönüşüm</w:t>
            </w:r>
            <w:r w:rsidR="000E4484">
              <w:rPr>
                <w:rStyle w:val="oypena"/>
                <w:color w:val="000000"/>
              </w:rPr>
              <w:t xml:space="preserve"> Uluslararası İletişim, Dijitalleşme ve Toplum Sempozyumu Karma Sergisi, </w:t>
            </w:r>
            <w:r w:rsidR="00D56CEE">
              <w:rPr>
                <w:rStyle w:val="oypena"/>
                <w:color w:val="000000"/>
              </w:rPr>
              <w:t>10-12 Mayıs, İstanbul, Türkiye</w:t>
            </w:r>
          </w:p>
        </w:tc>
      </w:tr>
      <w:tr w:rsidR="00421082" w14:paraId="7007A3CC" w14:textId="77777777" w:rsidTr="00292ACC">
        <w:trPr>
          <w:trHeight w:val="760"/>
        </w:trPr>
        <w:tc>
          <w:tcPr>
            <w:tcW w:w="2127" w:type="dxa"/>
          </w:tcPr>
          <w:p w14:paraId="02F73FBD" w14:textId="40DAA7BE" w:rsidR="00421082" w:rsidRDefault="004D2BEF" w:rsidP="000E4484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9" w:type="dxa"/>
          </w:tcPr>
          <w:p w14:paraId="6254F353" w14:textId="7D8D8709" w:rsidR="00421082" w:rsidRDefault="00D56CEE" w:rsidP="00D56CEE">
            <w:pPr>
              <w:pStyle w:val="TableParagraph"/>
              <w:rPr>
                <w:rStyle w:val="oypena"/>
                <w:color w:val="000000"/>
              </w:rPr>
            </w:pPr>
            <w:r>
              <w:rPr>
                <w:color w:val="000000"/>
              </w:rPr>
              <w:t>Sürmeli Aydeniz, S. (2023). Eser</w:t>
            </w:r>
            <w:r>
              <w:rPr>
                <w:rStyle w:val="oypena"/>
                <w:color w:val="000000"/>
              </w:rPr>
              <w:t>: “Yeniden”, Ankara Hacı Bayram Veli Üniversitesi Sanat ve Tasarım Fakültesi Moda Tasarımı Bölümü, Türkiye Cumhuriyeti’nin 100. Yılı 29 Ekim Cumhuriyet Bayramı Uluslararası Jürili Moda Tasarımı Sergisi,</w:t>
            </w:r>
            <w:r w:rsidR="00AC1D36">
              <w:rPr>
                <w:rStyle w:val="oypena"/>
                <w:color w:val="000000"/>
              </w:rPr>
              <w:t xml:space="preserve"> 28 Ekim-10 Kasım,</w:t>
            </w:r>
            <w:r>
              <w:rPr>
                <w:rStyle w:val="oypena"/>
                <w:color w:val="000000"/>
              </w:rPr>
              <w:t xml:space="preserve"> Ankara, Türkiye</w:t>
            </w:r>
          </w:p>
        </w:tc>
      </w:tr>
      <w:tr w:rsidR="000E4484" w14:paraId="05845D6B" w14:textId="77777777" w:rsidTr="00292ACC">
        <w:trPr>
          <w:trHeight w:val="760"/>
        </w:trPr>
        <w:tc>
          <w:tcPr>
            <w:tcW w:w="2127" w:type="dxa"/>
          </w:tcPr>
          <w:p w14:paraId="25DC54E4" w14:textId="0BEAA941" w:rsidR="000E4484" w:rsidRDefault="004D2BEF" w:rsidP="000E4484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829" w:type="dxa"/>
          </w:tcPr>
          <w:p w14:paraId="10B18693" w14:textId="5435B183" w:rsidR="000E4484" w:rsidRDefault="005152A3" w:rsidP="005152A3">
            <w:pPr>
              <w:pStyle w:val="TableParagraph"/>
              <w:rPr>
                <w:rStyle w:val="oypena"/>
                <w:color w:val="000000"/>
              </w:rPr>
            </w:pPr>
            <w:r>
              <w:rPr>
                <w:color w:val="000000"/>
              </w:rPr>
              <w:t xml:space="preserve">Sürmeli Aydeniz, S. (2022). Eser: “Biz”, Selçuk Üniversitesi Mimarlık ve Tasarım Fakültesi, </w:t>
            </w:r>
            <w:r w:rsidR="000E4484">
              <w:rPr>
                <w:rStyle w:val="oypena"/>
                <w:color w:val="000000"/>
              </w:rPr>
              <w:t>Kadını Anlat</w:t>
            </w:r>
            <w:r>
              <w:rPr>
                <w:rStyle w:val="oypena"/>
                <w:color w:val="000000"/>
              </w:rPr>
              <w:t xml:space="preserve"> İsimli</w:t>
            </w:r>
            <w:r w:rsidR="000E4484">
              <w:rPr>
                <w:rStyle w:val="oypena"/>
                <w:color w:val="000000"/>
              </w:rPr>
              <w:t xml:space="preserve"> Uluslararası</w:t>
            </w:r>
            <w:r>
              <w:rPr>
                <w:rStyle w:val="oypena"/>
                <w:color w:val="000000"/>
              </w:rPr>
              <w:t xml:space="preserve"> Jürili Online Karma Sergi, Selçuk Üniversitesi, 08-22 Mart, Konya, Türkiye</w:t>
            </w:r>
          </w:p>
        </w:tc>
      </w:tr>
      <w:tr w:rsidR="000E4484" w14:paraId="740884D2" w14:textId="77777777" w:rsidTr="00292ACC">
        <w:trPr>
          <w:trHeight w:val="760"/>
        </w:trPr>
        <w:tc>
          <w:tcPr>
            <w:tcW w:w="2127" w:type="dxa"/>
          </w:tcPr>
          <w:p w14:paraId="3D6E63F6" w14:textId="7B035F5D" w:rsidR="000E4484" w:rsidRDefault="004D2BEF" w:rsidP="000E4484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829" w:type="dxa"/>
          </w:tcPr>
          <w:p w14:paraId="4EFDA750" w14:textId="387E215C" w:rsidR="000E4484" w:rsidRDefault="00AC1D36" w:rsidP="00AC1D36">
            <w:pPr>
              <w:pStyle w:val="TableParagraph"/>
              <w:rPr>
                <w:rStyle w:val="oypena"/>
                <w:color w:val="000000"/>
              </w:rPr>
            </w:pPr>
            <w:r>
              <w:rPr>
                <w:color w:val="000000"/>
              </w:rPr>
              <w:t xml:space="preserve">Sürmeli Aydeniz, S. (2021). Eser: “Aydınlık Gölge”, Bursa Uludağ Üniversitesi Teknik Bilimler Meslek Yüksekokulu Tasarım Bölümü, </w:t>
            </w:r>
            <w:r>
              <w:rPr>
                <w:rStyle w:val="oypena"/>
                <w:color w:val="000000"/>
              </w:rPr>
              <w:t xml:space="preserve">Uluslararası Uludağ Sanat ve Tasarım Bienali, 01-15 Aralık, Bursa, Türkiye </w:t>
            </w:r>
          </w:p>
        </w:tc>
      </w:tr>
      <w:tr w:rsidR="000E4484" w14:paraId="779225A2" w14:textId="77777777" w:rsidTr="00292ACC">
        <w:trPr>
          <w:trHeight w:val="760"/>
        </w:trPr>
        <w:tc>
          <w:tcPr>
            <w:tcW w:w="2127" w:type="dxa"/>
          </w:tcPr>
          <w:p w14:paraId="19853EF4" w14:textId="68635877" w:rsidR="000E4484" w:rsidRDefault="004D2BEF" w:rsidP="000E4484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829" w:type="dxa"/>
          </w:tcPr>
          <w:p w14:paraId="27CCD19C" w14:textId="59D28F07" w:rsidR="000E4484" w:rsidRDefault="00AC1D36" w:rsidP="00AC1D36">
            <w:pPr>
              <w:pStyle w:val="TableParagraph"/>
              <w:rPr>
                <w:rStyle w:val="oypena"/>
                <w:color w:val="000000"/>
              </w:rPr>
            </w:pPr>
            <w:r>
              <w:rPr>
                <w:color w:val="000000"/>
              </w:rPr>
              <w:t xml:space="preserve">Sürmeli Aydeniz, S. (2021). Eser: “Çocuk Gelin”, </w:t>
            </w:r>
            <w:r>
              <w:rPr>
                <w:rStyle w:val="oypena"/>
                <w:color w:val="000000"/>
              </w:rPr>
              <w:t>Antalya Büyükşehir Belediyesi, 8 Mart Dünya</w:t>
            </w:r>
            <w:r>
              <w:rPr>
                <w:color w:val="000000"/>
              </w:rPr>
              <w:t xml:space="preserve"> </w:t>
            </w:r>
            <w:r>
              <w:rPr>
                <w:rStyle w:val="oypena"/>
                <w:color w:val="000000"/>
              </w:rPr>
              <w:t>Kadınlar Günü Uluslararası Karma Sergisi, 09-14 Mart, Antalya, Türkiye</w:t>
            </w:r>
          </w:p>
        </w:tc>
      </w:tr>
      <w:tr w:rsidR="000E4484" w14:paraId="539AB015" w14:textId="77777777" w:rsidTr="00292ACC">
        <w:trPr>
          <w:trHeight w:val="760"/>
        </w:trPr>
        <w:tc>
          <w:tcPr>
            <w:tcW w:w="2127" w:type="dxa"/>
          </w:tcPr>
          <w:p w14:paraId="28986C86" w14:textId="7A60811C" w:rsidR="000E4484" w:rsidRDefault="004D2BEF" w:rsidP="000E4484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829" w:type="dxa"/>
          </w:tcPr>
          <w:p w14:paraId="7A882259" w14:textId="675CC452" w:rsidR="000E4484" w:rsidRDefault="00AC1D36" w:rsidP="00AC1D36">
            <w:pPr>
              <w:pStyle w:val="TableParagraph"/>
              <w:rPr>
                <w:rStyle w:val="oypena"/>
                <w:color w:val="000000"/>
              </w:rPr>
            </w:pPr>
            <w:r>
              <w:rPr>
                <w:color w:val="000000"/>
              </w:rPr>
              <w:t xml:space="preserve">Sürmeli Aydeniz, S. (2020). Eser: “New World”, </w:t>
            </w:r>
            <w:proofErr w:type="spellStart"/>
            <w:r>
              <w:rPr>
                <w:rStyle w:val="oypena"/>
                <w:color w:val="000000"/>
              </w:rPr>
              <w:t>Atyrau</w:t>
            </w:r>
            <w:proofErr w:type="spellEnd"/>
            <w:r>
              <w:rPr>
                <w:rStyle w:val="oypena"/>
                <w:color w:val="000000"/>
              </w:rPr>
              <w:t xml:space="preserve"> </w:t>
            </w:r>
            <w:proofErr w:type="spellStart"/>
            <w:r>
              <w:rPr>
                <w:rStyle w:val="oypena"/>
                <w:color w:val="000000"/>
              </w:rPr>
              <w:t>Universitesi</w:t>
            </w:r>
            <w:proofErr w:type="spellEnd"/>
            <w:r>
              <w:rPr>
                <w:rStyle w:val="oypena"/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proofErr w:type="spellStart"/>
            <w:r w:rsidRPr="00AC1D36">
              <w:rPr>
                <w:color w:val="000000"/>
              </w:rPr>
              <w:t>Khalel</w:t>
            </w:r>
            <w:proofErr w:type="spellEnd"/>
            <w:r w:rsidRPr="00AC1D36">
              <w:rPr>
                <w:color w:val="000000"/>
              </w:rPr>
              <w:t xml:space="preserve"> </w:t>
            </w:r>
            <w:proofErr w:type="spellStart"/>
            <w:r w:rsidRPr="00AC1D36">
              <w:rPr>
                <w:color w:val="000000"/>
              </w:rPr>
              <w:t>Dosmukhamedov</w:t>
            </w:r>
            <w:proofErr w:type="spellEnd"/>
            <w:r w:rsidRPr="00AC1D36">
              <w:rPr>
                <w:color w:val="000000"/>
              </w:rPr>
              <w:t xml:space="preserve"> </w:t>
            </w:r>
            <w:proofErr w:type="spellStart"/>
            <w:r w:rsidRPr="00AC1D36">
              <w:rPr>
                <w:color w:val="000000"/>
              </w:rPr>
              <w:t>Atyrau</w:t>
            </w:r>
            <w:proofErr w:type="spellEnd"/>
            <w:r w:rsidRPr="00AC1D36">
              <w:rPr>
                <w:color w:val="000000"/>
              </w:rPr>
              <w:t xml:space="preserve"> Üniversitesi'nin </w:t>
            </w:r>
            <w:r>
              <w:rPr>
                <w:color w:val="000000"/>
              </w:rPr>
              <w:t>70. Yılına Ait Uluslararası Onli</w:t>
            </w:r>
            <w:r w:rsidRPr="00AC1D36">
              <w:rPr>
                <w:color w:val="000000"/>
              </w:rPr>
              <w:t>ne Sergisi</w:t>
            </w:r>
            <w:r>
              <w:rPr>
                <w:rStyle w:val="oypena"/>
                <w:color w:val="000000"/>
              </w:rPr>
              <w:t xml:space="preserve">, </w:t>
            </w:r>
            <w:r w:rsidR="00434BD1">
              <w:rPr>
                <w:rStyle w:val="oypena"/>
                <w:color w:val="000000"/>
              </w:rPr>
              <w:t xml:space="preserve">18 Aralık, </w:t>
            </w:r>
            <w:proofErr w:type="spellStart"/>
            <w:r w:rsidR="00434BD1" w:rsidRPr="00AC1D36">
              <w:rPr>
                <w:color w:val="000000"/>
              </w:rPr>
              <w:t>Atyrau</w:t>
            </w:r>
            <w:proofErr w:type="spellEnd"/>
            <w:r w:rsidR="00434BD1">
              <w:rPr>
                <w:color w:val="000000"/>
              </w:rPr>
              <w:t>, Kazakistan</w:t>
            </w:r>
          </w:p>
        </w:tc>
      </w:tr>
      <w:tr w:rsidR="000E4484" w14:paraId="29B302DA" w14:textId="77777777" w:rsidTr="00292ACC">
        <w:trPr>
          <w:trHeight w:val="760"/>
        </w:trPr>
        <w:tc>
          <w:tcPr>
            <w:tcW w:w="2127" w:type="dxa"/>
          </w:tcPr>
          <w:p w14:paraId="6AB0361D" w14:textId="1363B535" w:rsidR="000E4484" w:rsidRDefault="004D2BEF" w:rsidP="000E4484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829" w:type="dxa"/>
          </w:tcPr>
          <w:p w14:paraId="0518F671" w14:textId="400149A8" w:rsidR="000E4484" w:rsidRDefault="00684655" w:rsidP="00684655">
            <w:pPr>
              <w:pStyle w:val="TableParagraph"/>
              <w:rPr>
                <w:rStyle w:val="oypena"/>
                <w:color w:val="000000"/>
              </w:rPr>
            </w:pPr>
            <w:r>
              <w:rPr>
                <w:color w:val="000000"/>
              </w:rPr>
              <w:t>Sürmeli Aydeniz, S. (2019). Eser: “-“ Kırgızistan-Türki</w:t>
            </w:r>
            <w:r>
              <w:rPr>
                <w:rStyle w:val="oypena"/>
                <w:color w:val="000000"/>
              </w:rPr>
              <w:t xml:space="preserve">ye Manas Üniversitesi, </w:t>
            </w:r>
            <w:r w:rsidR="000E4484">
              <w:rPr>
                <w:rStyle w:val="oypena"/>
                <w:color w:val="000000"/>
              </w:rPr>
              <w:t>Dönüşüm</w:t>
            </w:r>
            <w:r>
              <w:rPr>
                <w:rStyle w:val="oypena"/>
                <w:color w:val="000000"/>
              </w:rPr>
              <w:t xml:space="preserve"> Temalı Uluslararası Karma Sergi, 29 Nisan-17 Mayıs, Bişkek, Kırgızistan</w:t>
            </w:r>
          </w:p>
        </w:tc>
      </w:tr>
    </w:tbl>
    <w:p w14:paraId="59C7248A" w14:textId="14A578CD" w:rsidR="00D05D8E" w:rsidRDefault="00D05D8E"/>
    <w:p w14:paraId="2419966C" w14:textId="32458BE6" w:rsidR="00EC0942" w:rsidRDefault="00EC0942" w:rsidP="00BD35D9">
      <w:pPr>
        <w:spacing w:before="229"/>
        <w:ind w:left="142"/>
        <w:rPr>
          <w:b/>
          <w:sz w:val="24"/>
        </w:rPr>
      </w:pPr>
      <w:r>
        <w:rPr>
          <w:b/>
          <w:sz w:val="24"/>
        </w:rPr>
        <w:t>ÖDÜLLER</w:t>
      </w:r>
    </w:p>
    <w:p w14:paraId="04AC82CE" w14:textId="77777777" w:rsidR="00EC0942" w:rsidRDefault="00EC0942" w:rsidP="00EC0942">
      <w:pPr>
        <w:pStyle w:val="GvdeMetni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EC0942" w14:paraId="33BDDB6A" w14:textId="77777777" w:rsidTr="00640A04">
        <w:trPr>
          <w:trHeight w:val="760"/>
        </w:trPr>
        <w:tc>
          <w:tcPr>
            <w:tcW w:w="2127" w:type="dxa"/>
            <w:vAlign w:val="center"/>
          </w:tcPr>
          <w:p w14:paraId="6922DCF2" w14:textId="0B628B35" w:rsidR="00EC0942" w:rsidRDefault="00993036" w:rsidP="00640A04">
            <w:pPr>
              <w:pStyle w:val="TableParagraph"/>
              <w:ind w:left="175"/>
              <w:rPr>
                <w:b/>
              </w:rPr>
            </w:pPr>
            <w:r>
              <w:t>Haziran/2016</w:t>
            </w:r>
          </w:p>
        </w:tc>
        <w:tc>
          <w:tcPr>
            <w:tcW w:w="7829" w:type="dxa"/>
          </w:tcPr>
          <w:p w14:paraId="4825D64A" w14:textId="77777777" w:rsidR="00EC0942" w:rsidRDefault="00EC0942" w:rsidP="007526F5">
            <w:pPr>
              <w:pStyle w:val="TableParagraph"/>
            </w:pPr>
          </w:p>
          <w:p w14:paraId="79830E05" w14:textId="64F2B3C6" w:rsidR="002572EA" w:rsidRDefault="00993036" w:rsidP="00993036">
            <w:pPr>
              <w:pStyle w:val="TableParagraph"/>
            </w:pPr>
            <w:r>
              <w:t>Gazi Üniversitesi, Sanat ve Tasarım Fakültesi, Moda Tasarımı Bölüm Üçüncüsü Derecesi.</w:t>
            </w:r>
          </w:p>
        </w:tc>
      </w:tr>
    </w:tbl>
    <w:p w14:paraId="6F64E685" w14:textId="407CB295" w:rsidR="00640A04" w:rsidRDefault="00640A04"/>
    <w:p w14:paraId="1EEFD446" w14:textId="77777777" w:rsidR="00D05D8E" w:rsidRDefault="00D05D8E" w:rsidP="006452E1">
      <w:pPr>
        <w:ind w:left="112"/>
        <w:rPr>
          <w:b/>
          <w:sz w:val="24"/>
        </w:rPr>
      </w:pPr>
    </w:p>
    <w:p w14:paraId="2FDB1807" w14:textId="16EBEEBD" w:rsidR="006452E1" w:rsidRDefault="002572EA" w:rsidP="006452E1">
      <w:pPr>
        <w:ind w:left="112"/>
        <w:rPr>
          <w:b/>
          <w:sz w:val="24"/>
        </w:rPr>
      </w:pPr>
      <w:r>
        <w:rPr>
          <w:b/>
          <w:sz w:val="24"/>
        </w:rPr>
        <w:t>SERTİFİKALAR</w:t>
      </w:r>
    </w:p>
    <w:p w14:paraId="03359698" w14:textId="77777777" w:rsidR="006452E1" w:rsidRDefault="006452E1" w:rsidP="006452E1">
      <w:pPr>
        <w:ind w:left="112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3952B2" w14:paraId="01A6A349" w14:textId="77777777" w:rsidTr="00292ACC">
        <w:trPr>
          <w:trHeight w:val="513"/>
        </w:trPr>
        <w:tc>
          <w:tcPr>
            <w:tcW w:w="2127" w:type="dxa"/>
            <w:vAlign w:val="center"/>
          </w:tcPr>
          <w:p w14:paraId="7892B95F" w14:textId="53C249CC" w:rsidR="003952B2" w:rsidRDefault="00684655" w:rsidP="003952B2">
            <w:pPr>
              <w:pStyle w:val="TableParagraph"/>
              <w:ind w:left="0" w:right="397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Kurs sertifikası</w:t>
            </w:r>
          </w:p>
        </w:tc>
        <w:tc>
          <w:tcPr>
            <w:tcW w:w="7829" w:type="dxa"/>
            <w:vAlign w:val="center"/>
          </w:tcPr>
          <w:p w14:paraId="2FDE63C7" w14:textId="1774E102" w:rsidR="003952B2" w:rsidRDefault="00AF381C" w:rsidP="007061C5">
            <w:pPr>
              <w:pStyle w:val="TableParagraph"/>
              <w:ind w:right="248"/>
            </w:pPr>
            <w:r>
              <w:rPr>
                <w:rStyle w:val="oypena"/>
                <w:color w:val="000000"/>
              </w:rPr>
              <w:t>Güvenli Çocuk Giyimi E-Sertifika Programı</w:t>
            </w:r>
            <w:r w:rsidR="003952B2">
              <w:t xml:space="preserve">, </w:t>
            </w:r>
            <w:r>
              <w:rPr>
                <w:rStyle w:val="oypena"/>
                <w:color w:val="000000"/>
              </w:rPr>
              <w:t>Bursa Ticaret İl Müdürlüğü</w:t>
            </w:r>
            <w:r w:rsidR="003952B2">
              <w:t xml:space="preserve">, </w:t>
            </w:r>
            <w:r w:rsidR="000C07FB">
              <w:t>20 Mayıs, 2022.</w:t>
            </w:r>
          </w:p>
        </w:tc>
      </w:tr>
      <w:tr w:rsidR="00AF381C" w14:paraId="467DC5A1" w14:textId="77777777" w:rsidTr="00292ACC">
        <w:trPr>
          <w:trHeight w:val="513"/>
        </w:trPr>
        <w:tc>
          <w:tcPr>
            <w:tcW w:w="2127" w:type="dxa"/>
            <w:vAlign w:val="center"/>
          </w:tcPr>
          <w:p w14:paraId="0CBC64EA" w14:textId="5852BC2F" w:rsidR="00AF381C" w:rsidRDefault="00AF381C" w:rsidP="000C07FB">
            <w:pPr>
              <w:pStyle w:val="TableParagraph"/>
              <w:ind w:left="0" w:right="397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Kurs </w:t>
            </w:r>
            <w:r w:rsidR="000C07FB">
              <w:rPr>
                <w:sz w:val="18"/>
                <w:szCs w:val="18"/>
                <w:u w:val="single"/>
              </w:rPr>
              <w:t>Sertifikası</w:t>
            </w:r>
          </w:p>
        </w:tc>
        <w:tc>
          <w:tcPr>
            <w:tcW w:w="7829" w:type="dxa"/>
            <w:vAlign w:val="center"/>
          </w:tcPr>
          <w:p w14:paraId="32782705" w14:textId="778B449B" w:rsidR="00AF381C" w:rsidRDefault="00AF381C" w:rsidP="007061C5">
            <w:pPr>
              <w:pStyle w:val="TableParagraph"/>
              <w:ind w:right="248"/>
              <w:rPr>
                <w:rStyle w:val="oypena"/>
                <w:color w:val="000000"/>
              </w:rPr>
            </w:pPr>
            <w:r>
              <w:rPr>
                <w:rStyle w:val="oypena"/>
                <w:color w:val="000000"/>
              </w:rPr>
              <w:t xml:space="preserve">CLO 3D Eğitimi, Görsel Sanatlar Akademisi, </w:t>
            </w:r>
            <w:r w:rsidR="000C07FB">
              <w:rPr>
                <w:rStyle w:val="oypena"/>
                <w:color w:val="000000"/>
              </w:rPr>
              <w:t>07 Temmuz- 28 Ağustos, 2020</w:t>
            </w:r>
          </w:p>
        </w:tc>
      </w:tr>
      <w:tr w:rsidR="00AF381C" w14:paraId="2039A5FC" w14:textId="77777777" w:rsidTr="00292ACC">
        <w:trPr>
          <w:trHeight w:val="513"/>
        </w:trPr>
        <w:tc>
          <w:tcPr>
            <w:tcW w:w="2127" w:type="dxa"/>
            <w:vAlign w:val="center"/>
          </w:tcPr>
          <w:p w14:paraId="7C810387" w14:textId="59FDE912" w:rsidR="00AF381C" w:rsidRDefault="00AF381C" w:rsidP="003952B2">
            <w:pPr>
              <w:pStyle w:val="TableParagraph"/>
              <w:ind w:left="0" w:right="397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Seminer Katılım Belgesi</w:t>
            </w:r>
          </w:p>
        </w:tc>
        <w:tc>
          <w:tcPr>
            <w:tcW w:w="7829" w:type="dxa"/>
            <w:vAlign w:val="center"/>
          </w:tcPr>
          <w:p w14:paraId="7C71438E" w14:textId="43365109" w:rsidR="00AF381C" w:rsidRDefault="00AF381C" w:rsidP="00AF381C">
            <w:pPr>
              <w:pStyle w:val="TableParagraph"/>
              <w:ind w:right="248"/>
              <w:rPr>
                <w:rStyle w:val="oypena"/>
                <w:color w:val="000000"/>
              </w:rPr>
            </w:pPr>
            <w:r>
              <w:rPr>
                <w:rStyle w:val="oypena"/>
                <w:color w:val="000000"/>
              </w:rPr>
              <w:t xml:space="preserve">Oryantasyon ve Etkili Eğitim Semineri, Atılım Üniversitesi, </w:t>
            </w:r>
            <w:r w:rsidR="005D4079">
              <w:rPr>
                <w:rStyle w:val="oypena"/>
                <w:color w:val="000000"/>
              </w:rPr>
              <w:t xml:space="preserve">06 Mart, </w:t>
            </w:r>
            <w:r>
              <w:rPr>
                <w:rStyle w:val="oypena"/>
                <w:color w:val="000000"/>
              </w:rPr>
              <w:t>2020, Ankara</w:t>
            </w:r>
            <w:r w:rsidR="005D4079">
              <w:rPr>
                <w:rStyle w:val="oypena"/>
                <w:color w:val="000000"/>
              </w:rPr>
              <w:t>, Türkiye</w:t>
            </w:r>
          </w:p>
        </w:tc>
      </w:tr>
      <w:tr w:rsidR="00AF381C" w14:paraId="7DF411A9" w14:textId="77777777" w:rsidTr="00292ACC">
        <w:trPr>
          <w:trHeight w:val="513"/>
        </w:trPr>
        <w:tc>
          <w:tcPr>
            <w:tcW w:w="2127" w:type="dxa"/>
            <w:vAlign w:val="center"/>
          </w:tcPr>
          <w:p w14:paraId="7E0E7883" w14:textId="3387AE56" w:rsidR="00AF381C" w:rsidRDefault="000C07FB" w:rsidP="003952B2">
            <w:pPr>
              <w:pStyle w:val="TableParagraph"/>
              <w:ind w:left="0" w:right="397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lastRenderedPageBreak/>
              <w:t>Kurs Sertifikası</w:t>
            </w:r>
          </w:p>
        </w:tc>
        <w:tc>
          <w:tcPr>
            <w:tcW w:w="7829" w:type="dxa"/>
            <w:vAlign w:val="center"/>
          </w:tcPr>
          <w:p w14:paraId="0C323A52" w14:textId="0F78FC43" w:rsidR="00AF381C" w:rsidRDefault="00AF381C" w:rsidP="00AF381C">
            <w:pPr>
              <w:pStyle w:val="TableParagraph"/>
              <w:ind w:right="248"/>
              <w:rPr>
                <w:rStyle w:val="oypena"/>
                <w:color w:val="000000"/>
              </w:rPr>
            </w:pPr>
            <w:r>
              <w:rPr>
                <w:rStyle w:val="oypena"/>
                <w:color w:val="000000"/>
              </w:rPr>
              <w:t xml:space="preserve">Moda Marka Yönetimi Sertifika Programı, Vakko </w:t>
            </w:r>
            <w:proofErr w:type="spellStart"/>
            <w:r>
              <w:rPr>
                <w:rStyle w:val="oypena"/>
                <w:color w:val="000000"/>
              </w:rPr>
              <w:t>Esmod</w:t>
            </w:r>
            <w:proofErr w:type="spellEnd"/>
            <w:r>
              <w:rPr>
                <w:rStyle w:val="oypena"/>
                <w:color w:val="000000"/>
              </w:rPr>
              <w:t xml:space="preserve"> Uluslararası Moda Akademisi, </w:t>
            </w:r>
            <w:r w:rsidR="000C07FB">
              <w:rPr>
                <w:rStyle w:val="oypena"/>
                <w:color w:val="000000"/>
              </w:rPr>
              <w:t xml:space="preserve">06-27 Nisan, </w:t>
            </w:r>
            <w:r>
              <w:rPr>
                <w:rStyle w:val="oypena"/>
                <w:color w:val="000000"/>
              </w:rPr>
              <w:t>2019, Ankara</w:t>
            </w:r>
            <w:r w:rsidR="000C07FB">
              <w:rPr>
                <w:rStyle w:val="oypena"/>
                <w:color w:val="000000"/>
              </w:rPr>
              <w:t>, Türkiye</w:t>
            </w:r>
          </w:p>
        </w:tc>
      </w:tr>
      <w:tr w:rsidR="00AF381C" w14:paraId="5E6DA0D4" w14:textId="77777777" w:rsidTr="00292ACC">
        <w:trPr>
          <w:trHeight w:val="513"/>
        </w:trPr>
        <w:tc>
          <w:tcPr>
            <w:tcW w:w="2127" w:type="dxa"/>
            <w:vAlign w:val="center"/>
          </w:tcPr>
          <w:p w14:paraId="7A064B47" w14:textId="69F815C4" w:rsidR="00AF381C" w:rsidRDefault="005D4079" w:rsidP="003952B2">
            <w:pPr>
              <w:pStyle w:val="TableParagraph"/>
              <w:ind w:left="0" w:right="397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Seminer Katılım Belgesi</w:t>
            </w:r>
          </w:p>
        </w:tc>
        <w:tc>
          <w:tcPr>
            <w:tcW w:w="7829" w:type="dxa"/>
            <w:vAlign w:val="center"/>
          </w:tcPr>
          <w:p w14:paraId="5E82E3E5" w14:textId="306226F1" w:rsidR="00AF381C" w:rsidRDefault="00AF381C" w:rsidP="00AF381C">
            <w:pPr>
              <w:pStyle w:val="TableParagraph"/>
              <w:ind w:right="248"/>
              <w:rPr>
                <w:rStyle w:val="oypena"/>
                <w:color w:val="000000"/>
              </w:rPr>
            </w:pPr>
            <w:r>
              <w:rPr>
                <w:rStyle w:val="oypena"/>
                <w:color w:val="000000"/>
              </w:rPr>
              <w:t xml:space="preserve">TÜBİTAK Ulusal ve Uluslararası Proje Yazım Eğitimi, Atılım Üniversitesi </w:t>
            </w:r>
            <w:proofErr w:type="spellStart"/>
            <w:r>
              <w:rPr>
                <w:rStyle w:val="oypena"/>
                <w:color w:val="000000"/>
              </w:rPr>
              <w:t>Argeda</w:t>
            </w:r>
            <w:proofErr w:type="spellEnd"/>
            <w:r>
              <w:rPr>
                <w:rStyle w:val="oypena"/>
                <w:color w:val="000000"/>
              </w:rPr>
              <w:t xml:space="preserve"> Teknoloji Transfer Ofisi, 2019, Ankara</w:t>
            </w:r>
            <w:r w:rsidR="005D4079">
              <w:rPr>
                <w:rStyle w:val="oypena"/>
                <w:color w:val="000000"/>
              </w:rPr>
              <w:t>, Türkiye</w:t>
            </w:r>
          </w:p>
        </w:tc>
      </w:tr>
      <w:tr w:rsidR="00AF381C" w14:paraId="577DCD01" w14:textId="77777777" w:rsidTr="00292ACC">
        <w:trPr>
          <w:trHeight w:val="513"/>
        </w:trPr>
        <w:tc>
          <w:tcPr>
            <w:tcW w:w="2127" w:type="dxa"/>
            <w:vAlign w:val="center"/>
          </w:tcPr>
          <w:p w14:paraId="4D8486C0" w14:textId="612921FC" w:rsidR="00AF381C" w:rsidRDefault="005D4079" w:rsidP="003952B2">
            <w:pPr>
              <w:pStyle w:val="TableParagraph"/>
              <w:ind w:left="0" w:right="397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Kurs Sertifikası</w:t>
            </w:r>
          </w:p>
        </w:tc>
        <w:tc>
          <w:tcPr>
            <w:tcW w:w="7829" w:type="dxa"/>
            <w:vAlign w:val="center"/>
          </w:tcPr>
          <w:p w14:paraId="70325F45" w14:textId="124F18AC" w:rsidR="00AF381C" w:rsidRDefault="00AF381C" w:rsidP="00AF381C">
            <w:pPr>
              <w:pStyle w:val="TableParagraph"/>
              <w:ind w:right="248"/>
              <w:rPr>
                <w:rStyle w:val="oypena"/>
                <w:color w:val="000000"/>
              </w:rPr>
            </w:pPr>
            <w:r>
              <w:rPr>
                <w:rStyle w:val="oypena"/>
                <w:color w:val="000000"/>
              </w:rPr>
              <w:t>Pedagojik Formasyon Eğitimi, Gazi Üniversitesi, 2016, Ankara</w:t>
            </w:r>
            <w:r w:rsidR="005D4079">
              <w:rPr>
                <w:rStyle w:val="oypena"/>
                <w:color w:val="000000"/>
              </w:rPr>
              <w:t>, Türkiye</w:t>
            </w:r>
          </w:p>
        </w:tc>
      </w:tr>
      <w:tr w:rsidR="00AF381C" w14:paraId="3C21556E" w14:textId="77777777" w:rsidTr="00292ACC">
        <w:trPr>
          <w:trHeight w:val="513"/>
        </w:trPr>
        <w:tc>
          <w:tcPr>
            <w:tcW w:w="2127" w:type="dxa"/>
            <w:vAlign w:val="center"/>
          </w:tcPr>
          <w:p w14:paraId="3960A4FB" w14:textId="5D0E6AD7" w:rsidR="00AF381C" w:rsidRDefault="005D4079" w:rsidP="003952B2">
            <w:pPr>
              <w:pStyle w:val="TableParagraph"/>
              <w:ind w:left="0" w:right="397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Seminer Katılım Belgesi</w:t>
            </w:r>
          </w:p>
        </w:tc>
        <w:tc>
          <w:tcPr>
            <w:tcW w:w="7829" w:type="dxa"/>
            <w:vAlign w:val="center"/>
          </w:tcPr>
          <w:p w14:paraId="4BA60BD9" w14:textId="65F10B18" w:rsidR="00AF381C" w:rsidRDefault="00AF381C" w:rsidP="00AF381C">
            <w:pPr>
              <w:pStyle w:val="TableParagraph"/>
              <w:ind w:right="248"/>
              <w:rPr>
                <w:rStyle w:val="oypena"/>
                <w:color w:val="000000"/>
              </w:rPr>
            </w:pPr>
            <w:r>
              <w:rPr>
                <w:rStyle w:val="oypena"/>
                <w:color w:val="000000"/>
              </w:rPr>
              <w:t>360 Derece Marka Eğitim Programı, Ankara Marka Festivali,</w:t>
            </w:r>
            <w:r w:rsidR="005D4079">
              <w:rPr>
                <w:rStyle w:val="oypena"/>
                <w:color w:val="000000"/>
              </w:rPr>
              <w:t xml:space="preserve"> 14-16 Aralık,</w:t>
            </w:r>
            <w:r>
              <w:rPr>
                <w:rStyle w:val="oypena"/>
                <w:color w:val="000000"/>
              </w:rPr>
              <w:t xml:space="preserve"> 2016, Ankara</w:t>
            </w:r>
            <w:r w:rsidR="005D4079">
              <w:rPr>
                <w:rStyle w:val="oypena"/>
                <w:color w:val="000000"/>
              </w:rPr>
              <w:t>, Türkiye</w:t>
            </w:r>
          </w:p>
        </w:tc>
      </w:tr>
      <w:tr w:rsidR="00B71BBD" w14:paraId="6CE3D273" w14:textId="77777777" w:rsidTr="00292ACC">
        <w:trPr>
          <w:trHeight w:val="513"/>
        </w:trPr>
        <w:tc>
          <w:tcPr>
            <w:tcW w:w="2127" w:type="dxa"/>
            <w:vAlign w:val="center"/>
          </w:tcPr>
          <w:p w14:paraId="521E0C2B" w14:textId="32D4B9FD" w:rsidR="00B71BBD" w:rsidRDefault="00B71BBD" w:rsidP="003952B2">
            <w:pPr>
              <w:pStyle w:val="TableParagraph"/>
              <w:ind w:left="0" w:right="397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Katılım Belgesi</w:t>
            </w:r>
          </w:p>
        </w:tc>
        <w:tc>
          <w:tcPr>
            <w:tcW w:w="7829" w:type="dxa"/>
            <w:vAlign w:val="center"/>
          </w:tcPr>
          <w:p w14:paraId="65C5B5FF" w14:textId="3E73D25F" w:rsidR="00B71BBD" w:rsidRDefault="00B71BBD" w:rsidP="00AF381C">
            <w:pPr>
              <w:pStyle w:val="TableParagraph"/>
              <w:ind w:right="248"/>
              <w:rPr>
                <w:rStyle w:val="oypena"/>
                <w:color w:val="000000"/>
              </w:rPr>
            </w:pPr>
            <w:r>
              <w:rPr>
                <w:rStyle w:val="oypena"/>
                <w:color w:val="000000"/>
              </w:rPr>
              <w:t>Kemali Hoca’nın Gökyüzü Odası Projesi, Moda Tasarımı Çalıştayı, Gazi Üniversitesi Araştırma ve Uygulama Hastanesi Pediatrik Beyin ve Sinir Cerrahi Anabilim Dalı, Temmuz-Aralık 2016, Ankara, Türkiye</w:t>
            </w:r>
          </w:p>
        </w:tc>
      </w:tr>
      <w:tr w:rsidR="00B71BBD" w14:paraId="3862DCEA" w14:textId="77777777" w:rsidTr="00292ACC">
        <w:trPr>
          <w:trHeight w:val="513"/>
        </w:trPr>
        <w:tc>
          <w:tcPr>
            <w:tcW w:w="2127" w:type="dxa"/>
            <w:vAlign w:val="center"/>
          </w:tcPr>
          <w:p w14:paraId="339F7952" w14:textId="101183E2" w:rsidR="00B71BBD" w:rsidRDefault="00B71BBD" w:rsidP="003952B2">
            <w:pPr>
              <w:pStyle w:val="TableParagraph"/>
              <w:ind w:left="0" w:right="397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Workshop</w:t>
            </w:r>
          </w:p>
        </w:tc>
        <w:tc>
          <w:tcPr>
            <w:tcW w:w="7829" w:type="dxa"/>
            <w:vAlign w:val="center"/>
          </w:tcPr>
          <w:p w14:paraId="07FE0DC4" w14:textId="55D9DFCB" w:rsidR="00B71BBD" w:rsidRDefault="00B71BBD" w:rsidP="00AF381C">
            <w:pPr>
              <w:pStyle w:val="TableParagraph"/>
              <w:ind w:right="248"/>
              <w:rPr>
                <w:rStyle w:val="oypena"/>
                <w:color w:val="000000"/>
              </w:rPr>
            </w:pPr>
            <w:r>
              <w:rPr>
                <w:rStyle w:val="oypena"/>
                <w:color w:val="000000"/>
              </w:rPr>
              <w:t xml:space="preserve">Ankara Marka Festivali, </w:t>
            </w:r>
            <w:r w:rsidR="00270287">
              <w:rPr>
                <w:rStyle w:val="oypena"/>
                <w:color w:val="000000"/>
              </w:rPr>
              <w:t>Atık Tekstil Değerlendirme Atölyesi, Yürütücü,</w:t>
            </w:r>
            <w:r>
              <w:rPr>
                <w:rStyle w:val="oypena"/>
                <w:color w:val="000000"/>
              </w:rPr>
              <w:t xml:space="preserve"> 28-30 Kasım, 2019, Ankara, Türkiye</w:t>
            </w:r>
          </w:p>
        </w:tc>
      </w:tr>
    </w:tbl>
    <w:p w14:paraId="1976C6F0" w14:textId="7CBAB369" w:rsidR="006452E1" w:rsidRDefault="006452E1"/>
    <w:p w14:paraId="285DCC72" w14:textId="77777777" w:rsidR="007E019C" w:rsidRDefault="007E019C" w:rsidP="006452E1">
      <w:pPr>
        <w:ind w:left="112"/>
        <w:rPr>
          <w:b/>
          <w:sz w:val="24"/>
        </w:rPr>
      </w:pPr>
    </w:p>
    <w:p w14:paraId="499F19C3" w14:textId="77777777" w:rsidR="00B21089" w:rsidRDefault="00B21089" w:rsidP="006452E1">
      <w:pPr>
        <w:ind w:left="112"/>
        <w:rPr>
          <w:b/>
          <w:sz w:val="24"/>
        </w:rPr>
      </w:pPr>
    </w:p>
    <w:p w14:paraId="63521C48" w14:textId="2574CD9D" w:rsidR="006452E1" w:rsidRDefault="00034624" w:rsidP="006452E1">
      <w:pPr>
        <w:ind w:left="112"/>
        <w:rPr>
          <w:b/>
          <w:sz w:val="24"/>
        </w:rPr>
      </w:pPr>
      <w:r>
        <w:rPr>
          <w:b/>
          <w:sz w:val="24"/>
        </w:rPr>
        <w:t>VERİLEN DERSLER</w:t>
      </w:r>
    </w:p>
    <w:p w14:paraId="0D4E13AA" w14:textId="6BBBFE93" w:rsidR="006452E1" w:rsidRDefault="006452E1" w:rsidP="006452E1">
      <w:pPr>
        <w:ind w:left="112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7E019C" w14:paraId="782308C7" w14:textId="77777777" w:rsidTr="007526F5">
        <w:trPr>
          <w:trHeight w:val="760"/>
        </w:trPr>
        <w:tc>
          <w:tcPr>
            <w:tcW w:w="2127" w:type="dxa"/>
          </w:tcPr>
          <w:p w14:paraId="0528981A" w14:textId="77777777" w:rsidR="007E019C" w:rsidRPr="007E019C" w:rsidRDefault="007E019C" w:rsidP="007526F5">
            <w:pPr>
              <w:pStyle w:val="TableParagraph"/>
              <w:ind w:left="175"/>
              <w:rPr>
                <w:i/>
              </w:rPr>
            </w:pPr>
          </w:p>
          <w:p w14:paraId="0BA954D6" w14:textId="09F8C2DB" w:rsidR="007E019C" w:rsidRPr="00A006DD" w:rsidRDefault="007E019C" w:rsidP="007526F5">
            <w:pPr>
              <w:pStyle w:val="TableParagraph"/>
              <w:ind w:left="175"/>
              <w:rPr>
                <w:b/>
                <w:i/>
              </w:rPr>
            </w:pPr>
            <w:r w:rsidRPr="00A006DD">
              <w:rPr>
                <w:b/>
                <w:i/>
              </w:rPr>
              <w:t>Yıl/Dönem</w:t>
            </w:r>
          </w:p>
        </w:tc>
        <w:tc>
          <w:tcPr>
            <w:tcW w:w="7829" w:type="dxa"/>
          </w:tcPr>
          <w:p w14:paraId="753355B3" w14:textId="77777777" w:rsidR="007E019C" w:rsidRPr="007E019C" w:rsidRDefault="007E019C" w:rsidP="007526F5">
            <w:pPr>
              <w:pStyle w:val="TableParagraph"/>
              <w:rPr>
                <w:i/>
              </w:rPr>
            </w:pPr>
          </w:p>
          <w:p w14:paraId="7A2853C8" w14:textId="211B9EE8" w:rsidR="007E019C" w:rsidRPr="007E019C" w:rsidRDefault="007E019C" w:rsidP="007526F5">
            <w:pPr>
              <w:pStyle w:val="TableParagraph"/>
              <w:rPr>
                <w:i/>
              </w:rPr>
            </w:pPr>
            <w:r w:rsidRPr="007E019C">
              <w:rPr>
                <w:i/>
              </w:rPr>
              <w:t>Dersler</w:t>
            </w:r>
          </w:p>
        </w:tc>
      </w:tr>
      <w:tr w:rsidR="00FE3852" w14:paraId="6EB65BE5" w14:textId="77777777" w:rsidTr="007526F5">
        <w:trPr>
          <w:trHeight w:val="760"/>
        </w:trPr>
        <w:tc>
          <w:tcPr>
            <w:tcW w:w="2127" w:type="dxa"/>
            <w:vMerge w:val="restart"/>
          </w:tcPr>
          <w:p w14:paraId="422FA37A" w14:textId="77777777" w:rsidR="00FE3852" w:rsidRDefault="00FE3852" w:rsidP="007526F5">
            <w:pPr>
              <w:pStyle w:val="TableParagraph"/>
              <w:ind w:left="175"/>
              <w:rPr>
                <w:i/>
              </w:rPr>
            </w:pPr>
          </w:p>
          <w:p w14:paraId="679A5A81" w14:textId="6226F571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  <w:r w:rsidRPr="00A006DD">
              <w:rPr>
                <w:b/>
                <w:i/>
                <w:u w:val="single"/>
              </w:rPr>
              <w:t>202</w:t>
            </w:r>
            <w:r>
              <w:rPr>
                <w:b/>
                <w:i/>
                <w:u w:val="single"/>
              </w:rPr>
              <w:t>5-2026</w:t>
            </w:r>
          </w:p>
          <w:p w14:paraId="4CCDA1AC" w14:textId="26458179" w:rsidR="00FE3852" w:rsidRPr="007E019C" w:rsidRDefault="00FE3852" w:rsidP="00FE3852">
            <w:pPr>
              <w:pStyle w:val="TableParagraph"/>
              <w:ind w:left="175"/>
              <w:rPr>
                <w:i/>
              </w:rPr>
            </w:pPr>
            <w:r>
              <w:rPr>
                <w:b/>
                <w:i/>
                <w:u w:val="single"/>
              </w:rPr>
              <w:t>Güz</w:t>
            </w:r>
            <w:r>
              <w:rPr>
                <w:b/>
                <w:i/>
                <w:u w:val="single"/>
              </w:rPr>
              <w:t xml:space="preserve"> </w:t>
            </w:r>
            <w:r w:rsidRPr="00A006DD">
              <w:rPr>
                <w:b/>
                <w:i/>
                <w:u w:val="single"/>
              </w:rPr>
              <w:t>Dönemi</w:t>
            </w:r>
          </w:p>
        </w:tc>
        <w:tc>
          <w:tcPr>
            <w:tcW w:w="7829" w:type="dxa"/>
          </w:tcPr>
          <w:p w14:paraId="07C01370" w14:textId="46F9FBFA" w:rsidR="00FE3852" w:rsidRPr="007E019C" w:rsidRDefault="00FE3852" w:rsidP="007526F5">
            <w:pPr>
              <w:pStyle w:val="TableParagraph"/>
              <w:rPr>
                <w:i/>
              </w:rPr>
            </w:pPr>
            <w:r>
              <w:rPr>
                <w:i/>
              </w:rPr>
              <w:t>Moda Resmi I</w:t>
            </w:r>
          </w:p>
        </w:tc>
      </w:tr>
      <w:tr w:rsidR="00FE3852" w14:paraId="5969E493" w14:textId="77777777" w:rsidTr="007526F5">
        <w:trPr>
          <w:trHeight w:val="760"/>
        </w:trPr>
        <w:tc>
          <w:tcPr>
            <w:tcW w:w="2127" w:type="dxa"/>
            <w:vMerge/>
          </w:tcPr>
          <w:p w14:paraId="45384F8C" w14:textId="77777777" w:rsidR="00FE3852" w:rsidRPr="007E019C" w:rsidRDefault="00FE3852" w:rsidP="007526F5">
            <w:pPr>
              <w:pStyle w:val="TableParagraph"/>
              <w:ind w:left="175"/>
              <w:rPr>
                <w:i/>
              </w:rPr>
            </w:pPr>
          </w:p>
        </w:tc>
        <w:tc>
          <w:tcPr>
            <w:tcW w:w="7829" w:type="dxa"/>
          </w:tcPr>
          <w:p w14:paraId="1C508E25" w14:textId="21F89219" w:rsidR="00FE3852" w:rsidRPr="007E019C" w:rsidRDefault="00FE3852" w:rsidP="007526F5">
            <w:pPr>
              <w:pStyle w:val="TableParagraph"/>
              <w:rPr>
                <w:i/>
              </w:rPr>
            </w:pPr>
            <w:r>
              <w:rPr>
                <w:i/>
              </w:rPr>
              <w:t>Yaratıcı Kalıp Uygulamaları</w:t>
            </w:r>
          </w:p>
        </w:tc>
      </w:tr>
      <w:tr w:rsidR="00FE3852" w14:paraId="7221913D" w14:textId="77777777" w:rsidTr="007526F5">
        <w:trPr>
          <w:trHeight w:val="760"/>
        </w:trPr>
        <w:tc>
          <w:tcPr>
            <w:tcW w:w="2127" w:type="dxa"/>
            <w:vMerge/>
          </w:tcPr>
          <w:p w14:paraId="70EC779F" w14:textId="77777777" w:rsidR="00FE3852" w:rsidRPr="007E019C" w:rsidRDefault="00FE3852" w:rsidP="007526F5">
            <w:pPr>
              <w:pStyle w:val="TableParagraph"/>
              <w:ind w:left="175"/>
              <w:rPr>
                <w:i/>
              </w:rPr>
            </w:pPr>
          </w:p>
        </w:tc>
        <w:tc>
          <w:tcPr>
            <w:tcW w:w="7829" w:type="dxa"/>
          </w:tcPr>
          <w:p w14:paraId="3AB5F916" w14:textId="4303A583" w:rsidR="00FE3852" w:rsidRPr="007E019C" w:rsidRDefault="00FE3852" w:rsidP="007526F5">
            <w:pPr>
              <w:pStyle w:val="TableParagraph"/>
              <w:rPr>
                <w:i/>
              </w:rPr>
            </w:pPr>
            <w:r>
              <w:rPr>
                <w:i/>
              </w:rPr>
              <w:t>Moda Tasarımı III</w:t>
            </w:r>
            <w:bookmarkStart w:id="0" w:name="_GoBack"/>
            <w:bookmarkEnd w:id="0"/>
          </w:p>
        </w:tc>
      </w:tr>
      <w:tr w:rsidR="00FE3852" w14:paraId="58ACE67B" w14:textId="77777777" w:rsidTr="007526F5">
        <w:trPr>
          <w:trHeight w:val="760"/>
        </w:trPr>
        <w:tc>
          <w:tcPr>
            <w:tcW w:w="2127" w:type="dxa"/>
            <w:vMerge w:val="restart"/>
          </w:tcPr>
          <w:p w14:paraId="62157D84" w14:textId="77777777" w:rsidR="00FE3852" w:rsidRDefault="00FE3852" w:rsidP="007526F5">
            <w:pPr>
              <w:pStyle w:val="TableParagraph"/>
              <w:ind w:left="175"/>
              <w:rPr>
                <w:i/>
              </w:rPr>
            </w:pPr>
          </w:p>
          <w:p w14:paraId="72AF8E10" w14:textId="77777777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  <w:r w:rsidRPr="00A006DD">
              <w:rPr>
                <w:b/>
                <w:i/>
                <w:u w:val="single"/>
              </w:rPr>
              <w:t>202</w:t>
            </w:r>
            <w:r>
              <w:rPr>
                <w:b/>
                <w:i/>
                <w:u w:val="single"/>
              </w:rPr>
              <w:t>4-2025</w:t>
            </w:r>
          </w:p>
          <w:p w14:paraId="5244CE13" w14:textId="6E05FA05" w:rsidR="00FE3852" w:rsidRPr="007E019C" w:rsidRDefault="00FE3852" w:rsidP="00FE3852">
            <w:pPr>
              <w:pStyle w:val="TableParagraph"/>
              <w:ind w:left="175"/>
              <w:rPr>
                <w:i/>
              </w:rPr>
            </w:pPr>
            <w:r>
              <w:rPr>
                <w:b/>
                <w:i/>
                <w:u w:val="single"/>
              </w:rPr>
              <w:t xml:space="preserve">Bahar </w:t>
            </w:r>
            <w:r w:rsidRPr="00A006DD">
              <w:rPr>
                <w:b/>
                <w:i/>
                <w:u w:val="single"/>
              </w:rPr>
              <w:t>Dönemi</w:t>
            </w:r>
          </w:p>
        </w:tc>
        <w:tc>
          <w:tcPr>
            <w:tcW w:w="7829" w:type="dxa"/>
          </w:tcPr>
          <w:p w14:paraId="34A27D47" w14:textId="16437D24" w:rsidR="00FE3852" w:rsidRPr="007E019C" w:rsidRDefault="00FE3852" w:rsidP="007526F5">
            <w:pPr>
              <w:pStyle w:val="TableParagraph"/>
              <w:rPr>
                <w:i/>
              </w:rPr>
            </w:pPr>
            <w:r>
              <w:rPr>
                <w:i/>
              </w:rPr>
              <w:t>Moda Tasarımı II</w:t>
            </w:r>
          </w:p>
        </w:tc>
      </w:tr>
      <w:tr w:rsidR="00FE3852" w14:paraId="10676480" w14:textId="77777777" w:rsidTr="007526F5">
        <w:trPr>
          <w:trHeight w:val="760"/>
        </w:trPr>
        <w:tc>
          <w:tcPr>
            <w:tcW w:w="2127" w:type="dxa"/>
            <w:vMerge/>
          </w:tcPr>
          <w:p w14:paraId="7FFFCEFC" w14:textId="77777777" w:rsidR="00FE3852" w:rsidRPr="007E019C" w:rsidRDefault="00FE3852" w:rsidP="007526F5">
            <w:pPr>
              <w:pStyle w:val="TableParagraph"/>
              <w:ind w:left="175"/>
              <w:rPr>
                <w:i/>
              </w:rPr>
            </w:pPr>
          </w:p>
        </w:tc>
        <w:tc>
          <w:tcPr>
            <w:tcW w:w="7829" w:type="dxa"/>
          </w:tcPr>
          <w:p w14:paraId="13B48BE4" w14:textId="3B40B5F0" w:rsidR="00FE3852" w:rsidRPr="007E019C" w:rsidRDefault="00FE3852" w:rsidP="007526F5">
            <w:pPr>
              <w:pStyle w:val="TableParagraph"/>
              <w:rPr>
                <w:i/>
              </w:rPr>
            </w:pPr>
            <w:r>
              <w:rPr>
                <w:i/>
              </w:rPr>
              <w:t>Moda Tasarımı IV</w:t>
            </w:r>
          </w:p>
        </w:tc>
      </w:tr>
      <w:tr w:rsidR="004D2BEF" w14:paraId="3364AE74" w14:textId="77777777" w:rsidTr="007526F5">
        <w:trPr>
          <w:trHeight w:val="760"/>
        </w:trPr>
        <w:tc>
          <w:tcPr>
            <w:tcW w:w="2127" w:type="dxa"/>
            <w:vMerge w:val="restart"/>
          </w:tcPr>
          <w:p w14:paraId="1B7AF440" w14:textId="77777777" w:rsidR="004D2BEF" w:rsidRDefault="004D2BEF" w:rsidP="004D2BEF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</w:p>
          <w:p w14:paraId="64167811" w14:textId="20151FBB" w:rsidR="004D2BEF" w:rsidRPr="00A006DD" w:rsidRDefault="004D2BEF" w:rsidP="004D2BEF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  <w:r w:rsidRPr="00A006DD">
              <w:rPr>
                <w:b/>
                <w:i/>
                <w:u w:val="single"/>
              </w:rPr>
              <w:t>202</w:t>
            </w:r>
            <w:r>
              <w:rPr>
                <w:b/>
                <w:i/>
                <w:u w:val="single"/>
              </w:rPr>
              <w:t>4-2025</w:t>
            </w:r>
          </w:p>
          <w:p w14:paraId="7E72CA31" w14:textId="1E8552ED" w:rsidR="004D2BEF" w:rsidRPr="007E019C" w:rsidRDefault="004D2BEF" w:rsidP="004D2BEF">
            <w:pPr>
              <w:pStyle w:val="TableParagraph"/>
              <w:ind w:left="175"/>
              <w:rPr>
                <w:i/>
              </w:rPr>
            </w:pPr>
            <w:r>
              <w:rPr>
                <w:b/>
                <w:i/>
                <w:u w:val="single"/>
              </w:rPr>
              <w:t>Güz</w:t>
            </w:r>
            <w:r w:rsidRPr="00A006DD">
              <w:rPr>
                <w:b/>
                <w:i/>
                <w:u w:val="single"/>
              </w:rPr>
              <w:t xml:space="preserve"> Dönemi</w:t>
            </w:r>
          </w:p>
        </w:tc>
        <w:tc>
          <w:tcPr>
            <w:tcW w:w="7829" w:type="dxa"/>
          </w:tcPr>
          <w:p w14:paraId="14C3B789" w14:textId="765586ED" w:rsidR="004D2BEF" w:rsidRPr="007E019C" w:rsidRDefault="00FE3852" w:rsidP="00FE3852">
            <w:pPr>
              <w:pStyle w:val="TableParagraph"/>
              <w:ind w:left="0"/>
              <w:rPr>
                <w:i/>
              </w:rPr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>Moda Tasarımı</w:t>
            </w:r>
            <w:r>
              <w:rPr>
                <w:i/>
              </w:rPr>
              <w:t xml:space="preserve"> I</w:t>
            </w:r>
          </w:p>
        </w:tc>
      </w:tr>
      <w:tr w:rsidR="00FE3852" w14:paraId="5B7BAF09" w14:textId="77777777" w:rsidTr="007526F5">
        <w:trPr>
          <w:trHeight w:val="760"/>
        </w:trPr>
        <w:tc>
          <w:tcPr>
            <w:tcW w:w="2127" w:type="dxa"/>
            <w:vMerge/>
          </w:tcPr>
          <w:p w14:paraId="51502F12" w14:textId="77777777" w:rsidR="00FE3852" w:rsidRPr="007E019C" w:rsidRDefault="00FE3852" w:rsidP="00FE3852">
            <w:pPr>
              <w:pStyle w:val="TableParagraph"/>
              <w:ind w:left="175"/>
              <w:rPr>
                <w:i/>
              </w:rPr>
            </w:pPr>
          </w:p>
        </w:tc>
        <w:tc>
          <w:tcPr>
            <w:tcW w:w="7829" w:type="dxa"/>
          </w:tcPr>
          <w:p w14:paraId="0C2AA800" w14:textId="4C634901" w:rsidR="00FE3852" w:rsidRPr="007E019C" w:rsidRDefault="00FE3852" w:rsidP="00FE3852">
            <w:pPr>
              <w:pStyle w:val="TableParagraph"/>
              <w:rPr>
                <w:i/>
              </w:rPr>
            </w:pPr>
            <w:r>
              <w:rPr>
                <w:i/>
              </w:rPr>
              <w:t>Moda Tasarımı III</w:t>
            </w:r>
          </w:p>
        </w:tc>
      </w:tr>
      <w:tr w:rsidR="00FE3852" w14:paraId="288D8648" w14:textId="77777777" w:rsidTr="007E019C">
        <w:trPr>
          <w:trHeight w:val="760"/>
        </w:trPr>
        <w:tc>
          <w:tcPr>
            <w:tcW w:w="2127" w:type="dxa"/>
            <w:vMerge w:val="restart"/>
          </w:tcPr>
          <w:p w14:paraId="4BAC2A0B" w14:textId="77777777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</w:p>
          <w:p w14:paraId="3C2D7531" w14:textId="77777777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  <w:r w:rsidRPr="00A006DD">
              <w:rPr>
                <w:b/>
                <w:i/>
                <w:u w:val="single"/>
              </w:rPr>
              <w:t>2023-2024</w:t>
            </w:r>
          </w:p>
          <w:p w14:paraId="7314B480" w14:textId="04EACFA5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  <w:r w:rsidRPr="00A006DD">
              <w:rPr>
                <w:b/>
                <w:i/>
                <w:u w:val="single"/>
              </w:rPr>
              <w:t>Bahar Dönemi</w:t>
            </w:r>
          </w:p>
        </w:tc>
        <w:tc>
          <w:tcPr>
            <w:tcW w:w="7829" w:type="dxa"/>
            <w:vAlign w:val="center"/>
          </w:tcPr>
          <w:p w14:paraId="7C5D763A" w14:textId="47AC2612" w:rsidR="00FE3852" w:rsidRPr="009F0171" w:rsidRDefault="00FE3852" w:rsidP="00FE3852">
            <w:pPr>
              <w:pStyle w:val="TableParagraph"/>
            </w:pPr>
            <w:r>
              <w:t>Moda Resmi II</w:t>
            </w:r>
          </w:p>
        </w:tc>
      </w:tr>
      <w:tr w:rsidR="00FE3852" w14:paraId="7A128986" w14:textId="77777777" w:rsidTr="00B21089">
        <w:trPr>
          <w:trHeight w:val="760"/>
        </w:trPr>
        <w:tc>
          <w:tcPr>
            <w:tcW w:w="2127" w:type="dxa"/>
            <w:vMerge/>
          </w:tcPr>
          <w:p w14:paraId="586551B2" w14:textId="33267820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</w:p>
        </w:tc>
        <w:tc>
          <w:tcPr>
            <w:tcW w:w="7829" w:type="dxa"/>
            <w:vAlign w:val="center"/>
          </w:tcPr>
          <w:p w14:paraId="41FBF5D3" w14:textId="654F86A6" w:rsidR="00FE3852" w:rsidRPr="009F0171" w:rsidRDefault="00FE3852" w:rsidP="00FE3852">
            <w:pPr>
              <w:pStyle w:val="TableParagraph"/>
            </w:pPr>
            <w:r>
              <w:t>Moda Tasarımı II</w:t>
            </w:r>
          </w:p>
        </w:tc>
      </w:tr>
      <w:tr w:rsidR="00FE3852" w14:paraId="19777504" w14:textId="77777777" w:rsidTr="00B21089">
        <w:trPr>
          <w:trHeight w:val="760"/>
        </w:trPr>
        <w:tc>
          <w:tcPr>
            <w:tcW w:w="2127" w:type="dxa"/>
            <w:vMerge/>
          </w:tcPr>
          <w:p w14:paraId="27B7C9F2" w14:textId="77777777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</w:p>
        </w:tc>
        <w:tc>
          <w:tcPr>
            <w:tcW w:w="7829" w:type="dxa"/>
            <w:vAlign w:val="center"/>
          </w:tcPr>
          <w:p w14:paraId="50CB11D2" w14:textId="41DBA85B" w:rsidR="00FE3852" w:rsidRPr="009F0171" w:rsidRDefault="00FE3852" w:rsidP="00FE3852">
            <w:pPr>
              <w:pStyle w:val="TableParagraph"/>
            </w:pPr>
            <w:r>
              <w:t>Çocuk Giysi Tasarımı</w:t>
            </w:r>
          </w:p>
        </w:tc>
      </w:tr>
      <w:tr w:rsidR="00FE3852" w14:paraId="73EE7ADC" w14:textId="77777777" w:rsidTr="00B21089">
        <w:trPr>
          <w:trHeight w:val="760"/>
        </w:trPr>
        <w:tc>
          <w:tcPr>
            <w:tcW w:w="2127" w:type="dxa"/>
            <w:vMerge w:val="restart"/>
          </w:tcPr>
          <w:p w14:paraId="0331C2B1" w14:textId="77777777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</w:p>
          <w:p w14:paraId="6137AEB4" w14:textId="77777777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</w:p>
          <w:p w14:paraId="269F307E" w14:textId="77777777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</w:p>
          <w:p w14:paraId="2706A0D2" w14:textId="30361A64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  <w:r w:rsidRPr="00A006DD">
              <w:rPr>
                <w:b/>
                <w:i/>
                <w:u w:val="single"/>
              </w:rPr>
              <w:t>2023-2024</w:t>
            </w:r>
          </w:p>
          <w:p w14:paraId="2BA721C1" w14:textId="0A5256E6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  <w:r w:rsidRPr="00A006DD">
              <w:rPr>
                <w:b/>
                <w:i/>
                <w:u w:val="single"/>
              </w:rPr>
              <w:t>Güz Dönemi</w:t>
            </w:r>
          </w:p>
        </w:tc>
        <w:tc>
          <w:tcPr>
            <w:tcW w:w="7829" w:type="dxa"/>
            <w:vAlign w:val="center"/>
          </w:tcPr>
          <w:p w14:paraId="45C6BA86" w14:textId="707ED42F" w:rsidR="00FE3852" w:rsidRPr="009F0171" w:rsidRDefault="00FE3852" w:rsidP="00FE3852">
            <w:pPr>
              <w:pStyle w:val="TableParagraph"/>
            </w:pPr>
            <w:r>
              <w:t>Moda Resmi I</w:t>
            </w:r>
          </w:p>
        </w:tc>
      </w:tr>
      <w:tr w:rsidR="00FE3852" w14:paraId="08CEE4B6" w14:textId="77777777" w:rsidTr="00B21089">
        <w:trPr>
          <w:trHeight w:val="760"/>
        </w:trPr>
        <w:tc>
          <w:tcPr>
            <w:tcW w:w="2127" w:type="dxa"/>
            <w:vMerge/>
          </w:tcPr>
          <w:p w14:paraId="74191673" w14:textId="77777777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</w:p>
        </w:tc>
        <w:tc>
          <w:tcPr>
            <w:tcW w:w="7829" w:type="dxa"/>
            <w:vAlign w:val="center"/>
          </w:tcPr>
          <w:p w14:paraId="017F3989" w14:textId="0AED8285" w:rsidR="00FE3852" w:rsidRPr="009F0171" w:rsidRDefault="00FE3852" w:rsidP="00FE3852">
            <w:pPr>
              <w:pStyle w:val="TableParagraph"/>
            </w:pPr>
            <w:r>
              <w:t>Moda Tasarımı I</w:t>
            </w:r>
          </w:p>
        </w:tc>
      </w:tr>
      <w:tr w:rsidR="00FE3852" w14:paraId="394212B2" w14:textId="77777777" w:rsidTr="00B21089">
        <w:trPr>
          <w:trHeight w:val="760"/>
        </w:trPr>
        <w:tc>
          <w:tcPr>
            <w:tcW w:w="2127" w:type="dxa"/>
            <w:vMerge/>
          </w:tcPr>
          <w:p w14:paraId="45E76BAA" w14:textId="77777777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</w:p>
        </w:tc>
        <w:tc>
          <w:tcPr>
            <w:tcW w:w="7829" w:type="dxa"/>
            <w:vAlign w:val="center"/>
          </w:tcPr>
          <w:p w14:paraId="5A1A2D20" w14:textId="0DBF8EDE" w:rsidR="00FE3852" w:rsidRDefault="00FE3852" w:rsidP="00FE3852">
            <w:pPr>
              <w:pStyle w:val="TableParagraph"/>
            </w:pPr>
            <w:r>
              <w:t>Yaratıcı Kalıp Uygulamaları</w:t>
            </w:r>
          </w:p>
        </w:tc>
      </w:tr>
      <w:tr w:rsidR="00FE3852" w14:paraId="4C4586B2" w14:textId="77777777" w:rsidTr="00A006DD">
        <w:trPr>
          <w:trHeight w:val="760"/>
        </w:trPr>
        <w:tc>
          <w:tcPr>
            <w:tcW w:w="2127" w:type="dxa"/>
            <w:vMerge w:val="restart"/>
            <w:vAlign w:val="center"/>
          </w:tcPr>
          <w:p w14:paraId="77369288" w14:textId="77777777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  <w:r w:rsidRPr="00A006DD">
              <w:rPr>
                <w:b/>
                <w:i/>
                <w:u w:val="single"/>
              </w:rPr>
              <w:lastRenderedPageBreak/>
              <w:t>2022-2023</w:t>
            </w:r>
          </w:p>
          <w:p w14:paraId="2E31CBC7" w14:textId="47E3B61B" w:rsidR="00FE3852" w:rsidRPr="00A006DD" w:rsidRDefault="00FE3852" w:rsidP="00FE3852">
            <w:pPr>
              <w:pStyle w:val="TableParagraph"/>
              <w:spacing w:before="1"/>
              <w:ind w:left="175"/>
              <w:rPr>
                <w:b/>
                <w:i/>
                <w:u w:val="single"/>
              </w:rPr>
            </w:pPr>
            <w:r w:rsidRPr="00A006DD">
              <w:rPr>
                <w:b/>
                <w:i/>
                <w:u w:val="single"/>
              </w:rPr>
              <w:t>Bahar Dönemi</w:t>
            </w:r>
          </w:p>
        </w:tc>
        <w:tc>
          <w:tcPr>
            <w:tcW w:w="7829" w:type="dxa"/>
            <w:vAlign w:val="center"/>
          </w:tcPr>
          <w:p w14:paraId="47636C7B" w14:textId="5696207C" w:rsidR="00FE3852" w:rsidRPr="009F0171" w:rsidRDefault="00FE3852" w:rsidP="00FE3852">
            <w:pPr>
              <w:pStyle w:val="TableParagraph"/>
            </w:pPr>
            <w:r>
              <w:t>Moda Resmi II</w:t>
            </w:r>
          </w:p>
        </w:tc>
      </w:tr>
      <w:tr w:rsidR="00FE3852" w14:paraId="71E27CF3" w14:textId="77777777" w:rsidTr="00B21089">
        <w:trPr>
          <w:trHeight w:val="760"/>
        </w:trPr>
        <w:tc>
          <w:tcPr>
            <w:tcW w:w="2127" w:type="dxa"/>
            <w:vMerge/>
          </w:tcPr>
          <w:p w14:paraId="11FE6689" w14:textId="66B4F24C" w:rsidR="00FE3852" w:rsidRPr="007E019C" w:rsidRDefault="00FE3852" w:rsidP="00FE3852">
            <w:pPr>
              <w:pStyle w:val="TableParagraph"/>
              <w:spacing w:before="1"/>
              <w:ind w:left="175"/>
              <w:rPr>
                <w:u w:val="single"/>
              </w:rPr>
            </w:pPr>
          </w:p>
        </w:tc>
        <w:tc>
          <w:tcPr>
            <w:tcW w:w="7829" w:type="dxa"/>
            <w:vAlign w:val="center"/>
          </w:tcPr>
          <w:p w14:paraId="67B04F63" w14:textId="33981B2F" w:rsidR="00FE3852" w:rsidRPr="009F0171" w:rsidRDefault="00FE3852" w:rsidP="00FE3852">
            <w:pPr>
              <w:pStyle w:val="TableParagraph"/>
            </w:pPr>
            <w:r>
              <w:t>Moda Tasarımı II</w:t>
            </w:r>
          </w:p>
        </w:tc>
      </w:tr>
      <w:tr w:rsidR="00FE3852" w14:paraId="7064E87B" w14:textId="77777777" w:rsidTr="00B21089">
        <w:trPr>
          <w:trHeight w:val="760"/>
        </w:trPr>
        <w:tc>
          <w:tcPr>
            <w:tcW w:w="2127" w:type="dxa"/>
            <w:vMerge/>
          </w:tcPr>
          <w:p w14:paraId="7F5D106C" w14:textId="77777777" w:rsidR="00FE3852" w:rsidRPr="007E019C" w:rsidRDefault="00FE3852" w:rsidP="00FE3852">
            <w:pPr>
              <w:pStyle w:val="TableParagraph"/>
              <w:spacing w:before="1"/>
              <w:ind w:left="175"/>
              <w:rPr>
                <w:u w:val="single"/>
              </w:rPr>
            </w:pPr>
          </w:p>
        </w:tc>
        <w:tc>
          <w:tcPr>
            <w:tcW w:w="7829" w:type="dxa"/>
            <w:vAlign w:val="center"/>
          </w:tcPr>
          <w:p w14:paraId="304C0B94" w14:textId="1F4918CA" w:rsidR="00FE3852" w:rsidRPr="00C25732" w:rsidRDefault="00FE3852" w:rsidP="00FE3852">
            <w:pPr>
              <w:pStyle w:val="TableParagraph"/>
            </w:pPr>
            <w:r>
              <w:t>Drapaj</w:t>
            </w:r>
          </w:p>
        </w:tc>
      </w:tr>
    </w:tbl>
    <w:p w14:paraId="24685F49" w14:textId="18D4FD94" w:rsidR="00DD521F" w:rsidRDefault="00DD521F"/>
    <w:sectPr w:rsidR="00DD521F">
      <w:pgSz w:w="11910" w:h="16840"/>
      <w:pgMar w:top="1040" w:right="9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84"/>
    <w:rsid w:val="00010D14"/>
    <w:rsid w:val="0001701F"/>
    <w:rsid w:val="00031B44"/>
    <w:rsid w:val="00034624"/>
    <w:rsid w:val="00066AD0"/>
    <w:rsid w:val="000B4754"/>
    <w:rsid w:val="000C07FB"/>
    <w:rsid w:val="000E4484"/>
    <w:rsid w:val="001122B1"/>
    <w:rsid w:val="0015408B"/>
    <w:rsid w:val="001727EB"/>
    <w:rsid w:val="001A7238"/>
    <w:rsid w:val="001B0E35"/>
    <w:rsid w:val="001C7233"/>
    <w:rsid w:val="001D1145"/>
    <w:rsid w:val="002572EA"/>
    <w:rsid w:val="00270287"/>
    <w:rsid w:val="00286771"/>
    <w:rsid w:val="00292ACC"/>
    <w:rsid w:val="003022C1"/>
    <w:rsid w:val="00304DC9"/>
    <w:rsid w:val="00312FAA"/>
    <w:rsid w:val="00320239"/>
    <w:rsid w:val="00370322"/>
    <w:rsid w:val="003952B2"/>
    <w:rsid w:val="003A66C3"/>
    <w:rsid w:val="003F44AF"/>
    <w:rsid w:val="00421082"/>
    <w:rsid w:val="00434BD1"/>
    <w:rsid w:val="004519F1"/>
    <w:rsid w:val="00485CC5"/>
    <w:rsid w:val="004927CD"/>
    <w:rsid w:val="004D2BEF"/>
    <w:rsid w:val="005152A3"/>
    <w:rsid w:val="00524CBA"/>
    <w:rsid w:val="0058447B"/>
    <w:rsid w:val="00597334"/>
    <w:rsid w:val="005D3B9F"/>
    <w:rsid w:val="005D4079"/>
    <w:rsid w:val="005F66A0"/>
    <w:rsid w:val="00602850"/>
    <w:rsid w:val="00640A04"/>
    <w:rsid w:val="006452E1"/>
    <w:rsid w:val="006568C8"/>
    <w:rsid w:val="006601B0"/>
    <w:rsid w:val="00660B55"/>
    <w:rsid w:val="00684655"/>
    <w:rsid w:val="006C3869"/>
    <w:rsid w:val="006D490C"/>
    <w:rsid w:val="007061C5"/>
    <w:rsid w:val="00726693"/>
    <w:rsid w:val="00745225"/>
    <w:rsid w:val="007526F5"/>
    <w:rsid w:val="00781519"/>
    <w:rsid w:val="00793B75"/>
    <w:rsid w:val="007E019C"/>
    <w:rsid w:val="008D7FDA"/>
    <w:rsid w:val="0095660E"/>
    <w:rsid w:val="00993036"/>
    <w:rsid w:val="009C0B0C"/>
    <w:rsid w:val="009C27E2"/>
    <w:rsid w:val="009C5F84"/>
    <w:rsid w:val="009E06C9"/>
    <w:rsid w:val="009E1072"/>
    <w:rsid w:val="009F0171"/>
    <w:rsid w:val="009F64B7"/>
    <w:rsid w:val="00A006DD"/>
    <w:rsid w:val="00A66B8C"/>
    <w:rsid w:val="00AC1D36"/>
    <w:rsid w:val="00AF381C"/>
    <w:rsid w:val="00B21089"/>
    <w:rsid w:val="00B66170"/>
    <w:rsid w:val="00B71BBD"/>
    <w:rsid w:val="00BB7953"/>
    <w:rsid w:val="00BC3D95"/>
    <w:rsid w:val="00BC461B"/>
    <w:rsid w:val="00BD35D9"/>
    <w:rsid w:val="00C42602"/>
    <w:rsid w:val="00C77302"/>
    <w:rsid w:val="00C943D7"/>
    <w:rsid w:val="00CE2255"/>
    <w:rsid w:val="00D05D8E"/>
    <w:rsid w:val="00D45702"/>
    <w:rsid w:val="00D56CEE"/>
    <w:rsid w:val="00DD521F"/>
    <w:rsid w:val="00E3393D"/>
    <w:rsid w:val="00E54BCE"/>
    <w:rsid w:val="00EC0942"/>
    <w:rsid w:val="00EE72AC"/>
    <w:rsid w:val="00F34961"/>
    <w:rsid w:val="00F525E0"/>
    <w:rsid w:val="00FA0BD7"/>
    <w:rsid w:val="00FE3852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005A37"/>
  <w15:docId w15:val="{FFD77369-910A-4D20-8A52-87406E61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1072"/>
    <w:rPr>
      <w:rFonts w:ascii="Arial" w:eastAsia="Arial" w:hAnsi="Arial" w:cs="Arial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745225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KonuBal">
    <w:name w:val="Title"/>
    <w:basedOn w:val="Normal"/>
    <w:uiPriority w:val="1"/>
    <w:qFormat/>
    <w:pPr>
      <w:spacing w:before="91"/>
      <w:ind w:left="112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alk2Char">
    <w:name w:val="Başlık 2 Char"/>
    <w:basedOn w:val="VarsaylanParagrafYazTipi"/>
    <w:link w:val="Balk2"/>
    <w:rsid w:val="00745225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styleId="Kpr">
    <w:name w:val="Hyperlink"/>
    <w:rsid w:val="00745225"/>
    <w:rPr>
      <w:color w:val="0000FF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320239"/>
    <w:rPr>
      <w:rFonts w:ascii="Arial" w:eastAsia="Arial" w:hAnsi="Arial" w:cs="Arial"/>
    </w:rPr>
  </w:style>
  <w:style w:type="character" w:customStyle="1" w:styleId="Balk1Char">
    <w:name w:val="Başlık 1 Char"/>
    <w:basedOn w:val="VarsaylanParagrafYazTipi"/>
    <w:link w:val="Balk1"/>
    <w:uiPriority w:val="1"/>
    <w:rsid w:val="00320239"/>
    <w:rPr>
      <w:rFonts w:ascii="Arial" w:eastAsia="Arial" w:hAnsi="Arial" w:cs="Arial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27E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7EB"/>
    <w:rPr>
      <w:rFonts w:ascii="Segoe UI" w:eastAsia="Arial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066AD0"/>
    <w:rPr>
      <w:color w:val="800080" w:themeColor="followedHyperlink"/>
      <w:u w:val="single"/>
    </w:rPr>
  </w:style>
  <w:style w:type="character" w:customStyle="1" w:styleId="oypena">
    <w:name w:val="oypena"/>
    <w:basedOn w:val="VarsaylanParagrafYazTipi"/>
    <w:rsid w:val="00EE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9228/SOBIDER.526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54976/tjfdm.14732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ug@bilkent.edu.t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tez.yok.gov.tr/UlusalTezMerkezi/giris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Talks given in conferences and seminars</vt:lpstr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subject/>
  <dc:creator>seryilmaz</dc:creator>
  <cp:keywords/>
  <dc:description/>
  <cp:lastModifiedBy>Admin</cp:lastModifiedBy>
  <cp:revision>13</cp:revision>
  <cp:lastPrinted>2024-07-10T14:18:00Z</cp:lastPrinted>
  <dcterms:created xsi:type="dcterms:W3CDTF">2024-02-20T07:20:00Z</dcterms:created>
  <dcterms:modified xsi:type="dcterms:W3CDTF">2025-12-02T11:48:00Z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2020-08-07T00:00:00Z</vt:filetime>
  </property>
</Properties>
</file>